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theme+xml" PartName="/word/theme/theme1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notes+xml" PartName="/word/footnotes.xml"/>
  <Override ContentType="application/vnd.openxmlformats-officedocument.wordprocessingml.styles+xml" PartName="/word/styles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בטבת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התשע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</w:p>
    <w:p w:rsidR="00000000" w:rsidDel="00000000" w:rsidP="00000000" w:rsidRDefault="00000000" w:rsidRPr="00000000" w14:paraId="0000000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center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מילים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מתנועעות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ברוח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center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מפגש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12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חבורת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בתורתו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יהגה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רשימות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התחלתיות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מיומן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לקראת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הלימוד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שפה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ותרגום</w:t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נפתח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במדרש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בטבת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שנקבע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כתענית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במגילת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תענית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ונפסק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להלכה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תורגמה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ליוונית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שחטאו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בעגל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נלמד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בטבת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שנקבע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כתענית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נודע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איזו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הצרה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שאירע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בהקשר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המסורת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הפנטסטית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תיאמן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נשמעת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בטבת</w:t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שכתבו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עזרא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שצירפו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נחמיה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שכתבו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מסורת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חבויה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שרש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הסיפור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היהודי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ראשית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הנצרות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שמופיע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בספר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סיפור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תליית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מוזכר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מצונזר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שיוחנן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פאולוס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ופטרוס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צדיקים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ונשלחו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בשליחות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חכמי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ירושלים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כנראה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הפרושים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למחנה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המתנצרים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ביטול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המצוות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כשכוונתם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הייתה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להקצין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הסטייה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להרתיע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וליצור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נוצרים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יהודים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שישובו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שיהיו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נוצרים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גויים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מחוץ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למחנה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קונספירציה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אמרנו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סוס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טרויאני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אמרנו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המסורת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בטבת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יארצייט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שמעון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התרסי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פטרוס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שמעון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הקלפוס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הקלפס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שמעון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כייפא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טוענים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שחיבר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נשמת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בלינק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מובאים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עיקרי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http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://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www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shoresh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org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il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spages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articles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article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1943.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htm</w:t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העיקר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המופלא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המסורת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שהשילוש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הצדיקי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נשלח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חכמי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ירושלים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ללטינית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ובסדר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האותיות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הלטיניות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שיקעו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השקר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הנוצרי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250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יצאה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בהולנד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כנראה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תנועה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נוצרית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אנארכיסטית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אופוזיציונית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מהדורה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סיפור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תליית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תמונת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abc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באותיות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עבריות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שהצירוף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ab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cd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עייף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ef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ghikl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mn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אפיקורס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opqrs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טעו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tu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הדרך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חושב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שלהציג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נצרות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ליהדות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כמאבק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עיניים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ומזמין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תיאור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אצל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בבתורתו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יהגה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ועוד</w:t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הנהרות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בליקו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הויכוח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רוזנצווייג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שטען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נהריים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קדושה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גרשום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 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שיצא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נגדו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במכתב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המפורסם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91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בטבת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תרפ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דצמבר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1926</w:t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center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*</w:t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bookmarkStart w:colFirst="0" w:colLast="0" w:name="_gjdgxs" w:id="0"/>
      <w:bookmarkEnd w:id="0"/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בטבת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תרגום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ליוונית</w:t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מסכתות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קטנות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מסכת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סופרים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הלכה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כותבין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עברית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ארמית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יוונית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כתב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לשונות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כתבים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יקרא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שתהא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כתובה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אשורית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מעשה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בחמשה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זקנים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שכתבו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לתלמי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המלך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יוונית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והיה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היום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קשה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לישראל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כיום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שנעשה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העגל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הייתה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יכולה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להתרגם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צרכה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בתלמי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שכינס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שבעים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ושנים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זקנים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והושיבם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בשבעים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ושנים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כינסם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נכנס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כתבו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והסכימה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דעתן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לדעת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וכתבו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ושלשה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</w:p>
    <w:p w:rsidR="00000000" w:rsidDel="00000000" w:rsidP="00000000" w:rsidRDefault="00000000" w:rsidRPr="00000000" w14:paraId="0000001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שולחן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ערוך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אורח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הלכות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תענית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סימן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תקפ</w:t>
      </w:r>
    </w:p>
    <w:p w:rsidR="00000000" w:rsidDel="00000000" w:rsidP="00000000" w:rsidRDefault="00000000" w:rsidRPr="00000000" w14:paraId="0000001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סעיף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</w:p>
    <w:p w:rsidR="00000000" w:rsidDel="00000000" w:rsidP="00000000" w:rsidRDefault="00000000" w:rsidRPr="00000000" w14:paraId="0000002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שאירעו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לאבותינו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וראוי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להתענות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שמקצתם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בראש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שיתענו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וטוב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להשלים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בראש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). </w:t>
      </w:r>
    </w:p>
    <w:p w:rsidR="00000000" w:rsidDel="00000000" w:rsidP="00000000" w:rsidRDefault="00000000" w:rsidRPr="00000000" w14:paraId="0000002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סעיף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</w:p>
    <w:p w:rsidR="00000000" w:rsidDel="00000000" w:rsidP="00000000" w:rsidRDefault="00000000" w:rsidRPr="00000000" w14:paraId="0000002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בשמונה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בטבת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נכתבה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יונית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בימי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תלמי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המלך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והיה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חשך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בעולם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שלשה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ימים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; &lt;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&gt; </w:t>
      </w:r>
    </w:p>
    <w:p w:rsidR="00000000" w:rsidDel="00000000" w:rsidP="00000000" w:rsidRDefault="00000000" w:rsidRPr="00000000" w14:paraId="0000002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מגילת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תענית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חיבור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קצר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hyperlink r:id="rId7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ארמית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שחובר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 </w:t>
      </w:r>
      <w:hyperlink r:id="rId8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ימי</w:t>
        </w:r>
      </w:hyperlink>
      <w:hyperlink r:id="rId9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 </w:t>
        </w:r>
      </w:hyperlink>
      <w:hyperlink r:id="rId10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בית</w:t>
        </w:r>
      </w:hyperlink>
      <w:hyperlink r:id="rId11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 </w:t>
        </w:r>
      </w:hyperlink>
      <w:hyperlink r:id="rId12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שני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-36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אירעו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מאורעות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משמחים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להתענות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לפניהם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ולאחריהם</w:t>
      </w:r>
      <w:hyperlink r:id="rId13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superscript"/>
            <w:rtl w:val="0"/>
          </w:rPr>
          <w:t xml:space="preserve">[1]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ובחלקם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נאסר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אפילו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להספיד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המאורעות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המשמחים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שהמגילה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עוסקת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משתרעים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-500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מתקופת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עזרא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ונחמיה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hyperlink r:id="rId14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מאה</w:t>
        </w:r>
      </w:hyperlink>
      <w:hyperlink r:id="rId15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 </w:t>
        </w:r>
      </w:hyperlink>
      <w:hyperlink r:id="rId16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ה</w:t>
        </w:r>
      </w:hyperlink>
      <w:hyperlink r:id="rId17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-5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הספירה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לביטול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גזירותיו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הקיסר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 </w:t>
      </w:r>
      <w:hyperlink r:id="rId18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קליגולה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סמוך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hyperlink r:id="rId19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חורבן</w:t>
        </w:r>
      </w:hyperlink>
      <w:hyperlink r:id="rId20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 </w:t>
        </w:r>
      </w:hyperlink>
      <w:hyperlink r:id="rId21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בית</w:t>
        </w:r>
      </w:hyperlink>
      <w:hyperlink r:id="rId22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 </w:t>
        </w:r>
      </w:hyperlink>
      <w:hyperlink r:id="rId23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שני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מהמאורעות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מידע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היסטורי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hyperlink r:id="rId24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תלמוד</w:t>
        </w:r>
      </w:hyperlink>
      <w:hyperlink r:id="rId25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 </w:t>
        </w:r>
      </w:hyperlink>
      <w:hyperlink r:id="rId26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הבבלי</w:t>
        </w:r>
      </w:hyperlink>
      <w:hyperlink r:id="rId27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superscript"/>
            <w:rtl w:val="0"/>
          </w:rPr>
          <w:t xml:space="preserve">[2]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מחלוקת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איסורי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מגילת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תענית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בטלו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 </w:t>
      </w:r>
      <w:hyperlink r:id="rId28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חורבן</w:t>
        </w:r>
      </w:hyperlink>
      <w:hyperlink r:id="rId29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 </w:t>
        </w:r>
      </w:hyperlink>
      <w:hyperlink r:id="rId30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בית</w:t>
        </w:r>
      </w:hyperlink>
      <w:hyperlink r:id="rId31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 </w:t>
        </w:r>
      </w:hyperlink>
      <w:hyperlink r:id="rId32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המקדש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בתוקף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להלכה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נפסק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שמגילת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תענית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בטלה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מגילת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תענית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נחשבת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למקור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הקדום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המצוי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בכתב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  <w:hyperlink r:id="rId33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superscript"/>
            <w:rtl w:val="0"/>
          </w:rPr>
          <w:t xml:space="preserve">[3]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כתיבתו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מתוארכת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 </w:t>
      </w:r>
      <w:hyperlink r:id="rId34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0"/>
          </w:rPr>
          <w:t xml:space="preserve">66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לספירת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הנוצרים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תחילתו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 </w:t>
      </w:r>
      <w:hyperlink r:id="rId35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מרד</w:t>
        </w:r>
      </w:hyperlink>
      <w:hyperlink r:id="rId36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 </w:t>
        </w:r>
      </w:hyperlink>
      <w:hyperlink r:id="rId37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החורבן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וגניזתו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קצר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 </w:t>
      </w:r>
      <w:hyperlink r:id="rId38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חורבן</w:t>
        </w:r>
      </w:hyperlink>
      <w:hyperlink r:id="rId39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 </w:t>
        </w:r>
      </w:hyperlink>
      <w:hyperlink r:id="rId40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בית</w:t>
        </w:r>
      </w:hyperlink>
      <w:hyperlink r:id="rId41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 </w:t>
        </w:r>
      </w:hyperlink>
      <w:hyperlink r:id="rId42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המקדש</w:t>
        </w:r>
      </w:hyperlink>
      <w:hyperlink r:id="rId43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 </w:t>
        </w:r>
      </w:hyperlink>
      <w:hyperlink r:id="rId44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השני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 </w:t>
      </w:r>
      <w:hyperlink r:id="rId45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0"/>
          </w:rPr>
          <w:t xml:space="preserve">70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לספירת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הנוצרים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  <w:br w:type="textWrapping"/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בנוגע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לזהותו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כותב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המגילה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חלוקות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תנאי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המצוטט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hyperlink r:id="rId46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תלמוד</w:t>
        </w:r>
      </w:hyperlink>
      <w:hyperlink r:id="rId47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 </w:t>
        </w:r>
      </w:hyperlink>
      <w:hyperlink r:id="rId48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הבבלי</w:t>
        </w:r>
      </w:hyperlink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 (</w:t>
      </w:r>
      <w:hyperlink r:id="rId49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שבת</w:t>
        </w:r>
      </w:hyperlink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 </w:t>
      </w:r>
      <w:hyperlink r:id="rId50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דף</w:t>
        </w:r>
      </w:hyperlink>
      <w:hyperlink r:id="rId51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 </w:t>
        </w:r>
      </w:hyperlink>
      <w:hyperlink r:id="rId52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י</w:t>
        </w:r>
      </w:hyperlink>
      <w:hyperlink r:id="rId53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"</w:t>
        </w:r>
      </w:hyperlink>
      <w:hyperlink r:id="rId54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ג</w:t>
        </w:r>
      </w:hyperlink>
      <w:hyperlink r:id="rId55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 </w:t>
        </w:r>
      </w:hyperlink>
      <w:hyperlink r:id="rId56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ע</w:t>
        </w:r>
      </w:hyperlink>
      <w:hyperlink r:id="rId57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"</w:t>
        </w:r>
      </w:hyperlink>
      <w:hyperlink r:id="rId58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ב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מייחס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כתיבתה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hyperlink r:id="rId59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חנניה</w:t>
        </w:r>
      </w:hyperlink>
      <w:hyperlink r:id="rId60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 </w:t>
        </w:r>
      </w:hyperlink>
      <w:hyperlink r:id="rId61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בן</w:t>
        </w:r>
      </w:hyperlink>
      <w:hyperlink r:id="rId62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 </w:t>
        </w:r>
      </w:hyperlink>
      <w:hyperlink r:id="rId63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חזקיה</w:t>
        </w:r>
      </w:hyperlink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מסורת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hyperlink r:id="rId64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גאונים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מייחסת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כתיבתה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לזקני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 </w:t>
      </w:r>
      <w:hyperlink r:id="rId65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בית</w:t>
        </w:r>
      </w:hyperlink>
      <w:hyperlink r:id="rId66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 </w:t>
        </w:r>
      </w:hyperlink>
      <w:hyperlink r:id="rId67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הלל</w:t>
        </w:r>
      </w:hyperlink>
      <w:hyperlink r:id="rId68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 </w:t>
        </w:r>
      </w:hyperlink>
      <w:hyperlink r:id="rId69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ובית</w:t>
        </w:r>
      </w:hyperlink>
      <w:hyperlink r:id="rId70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 </w:t>
        </w:r>
      </w:hyperlink>
      <w:hyperlink r:id="rId71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שמאי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כשבאו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לבקר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חנניה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מקורות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מייחסים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כתיבתה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חנניה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חזקיה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 </w:t>
      </w:r>
      <w:hyperlink r:id="rId72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רבי</w:t>
        </w:r>
      </w:hyperlink>
      <w:hyperlink r:id="rId73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 </w:t>
        </w:r>
      </w:hyperlink>
      <w:hyperlink r:id="rId74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אלעזר</w:t>
        </w:r>
      </w:hyperlink>
      <w:hyperlink r:id="rId75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 </w:t>
        </w:r>
      </w:hyperlink>
      <w:hyperlink r:id="rId76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בן</w:t>
        </w:r>
      </w:hyperlink>
      <w:hyperlink r:id="rId77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 </w:t>
        </w:r>
      </w:hyperlink>
      <w:hyperlink r:id="rId78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חנניה</w:t>
        </w:r>
      </w:hyperlink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השמחה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שבמגילה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נכללים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 </w:t>
      </w:r>
      <w:hyperlink r:id="rId79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חנוכה</w:t>
        </w:r>
      </w:hyperlink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 </w:t>
      </w:r>
      <w:hyperlink r:id="rId80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פורים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בוטלו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 </w:t>
      </w:r>
      <w:hyperlink r:id="rId81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ט</w:t>
        </w:r>
      </w:hyperlink>
      <w:hyperlink r:id="rId82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"</w:t>
        </w:r>
      </w:hyperlink>
      <w:hyperlink r:id="rId83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ו</w:t>
        </w:r>
      </w:hyperlink>
      <w:hyperlink r:id="rId84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 </w:t>
        </w:r>
      </w:hyperlink>
      <w:hyperlink r:id="rId85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באב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 </w:t>
      </w:r>
      <w:hyperlink r:id="rId86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ג</w:t>
        </w:r>
      </w:hyperlink>
      <w:hyperlink r:id="rId87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' </w:t>
        </w:r>
      </w:hyperlink>
      <w:hyperlink r:id="rId88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בתשרי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hyperlink r:id="rId89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י</w:t>
        </w:r>
      </w:hyperlink>
      <w:hyperlink r:id="rId90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"</w:t>
        </w:r>
      </w:hyperlink>
      <w:hyperlink r:id="rId91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ג</w:t>
        </w:r>
      </w:hyperlink>
      <w:hyperlink r:id="rId92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 </w:t>
        </w:r>
      </w:hyperlink>
      <w:hyperlink r:id="rId93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באדר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נכללים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במגילת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תענית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מאוחר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נקבעו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תענית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hyperlink r:id="rId94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צום</w:t>
        </w:r>
      </w:hyperlink>
      <w:hyperlink r:id="rId95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 </w:t>
        </w:r>
      </w:hyperlink>
      <w:hyperlink r:id="rId96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גדליה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hyperlink r:id="rId97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תענית</w:t>
        </w:r>
      </w:hyperlink>
      <w:hyperlink r:id="rId98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 </w:t>
        </w:r>
      </w:hyperlink>
      <w:hyperlink r:id="rId99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אסתר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בהתאמה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כנהוג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בימינו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איסורי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התענית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מגילת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תענית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נשמרו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תקופת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hyperlink r:id="rId100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תנאים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</w:t>
      </w:r>
      <w:hyperlink r:id="rId101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מאה</w:t>
        </w:r>
      </w:hyperlink>
      <w:hyperlink r:id="rId102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 </w:t>
        </w:r>
      </w:hyperlink>
      <w:hyperlink r:id="rId103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ה</w:t>
        </w:r>
      </w:hyperlink>
      <w:hyperlink r:id="rId104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-3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חדלו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לנהוג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איסורי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התענית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הנוהגים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ימינו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העוסקים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בחנוכה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בפורים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</w:t>
      </w:r>
      <w:hyperlink r:id="rId105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ראש</w:t>
        </w:r>
      </w:hyperlink>
      <w:hyperlink r:id="rId106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 </w:t>
        </w:r>
      </w:hyperlink>
      <w:hyperlink r:id="rId107">
        <w:r w:rsidDel="00000000" w:rsidR="00000000" w:rsidRPr="00000000">
          <w:rPr>
            <w:rFonts w:ascii="Cambria" w:cs="Cambria" w:eastAsia="Cambria" w:hAnsi="Cambria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1"/>
          </w:rPr>
          <w:t xml:space="preserve">חודש</w:t>
        </w:r>
      </w:hyperlink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מגילת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תענית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בתרא</w:t>
      </w:r>
    </w:p>
    <w:p w:rsidR="00000000" w:rsidDel="00000000" w:rsidP="00000000" w:rsidRDefault="00000000" w:rsidRPr="00000000" w14:paraId="0000002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מגילה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למגילת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תענית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החשמונאית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;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השווה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שבשתיהן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דמיון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חיצוני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לעומת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מתענים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לאומי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שמתענים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. </w:t>
      </w:r>
    </w:p>
    <w:p w:rsidR="00000000" w:rsidDel="00000000" w:rsidP="00000000" w:rsidRDefault="00000000" w:rsidRPr="00000000" w14:paraId="0000002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פולמוס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בטבת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המאבק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הנצרות</w:t>
      </w:r>
    </w:p>
    <w:p w:rsidR="00000000" w:rsidDel="00000000" w:rsidP="00000000" w:rsidRDefault="00000000" w:rsidRPr="00000000" w14:paraId="0000002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ובט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יג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נודע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איזו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הצרה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שאירע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</w:p>
    <w:p w:rsidR="00000000" w:rsidDel="00000000" w:rsidP="00000000" w:rsidRDefault="00000000" w:rsidRPr="00000000" w14:paraId="0000002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תלמוד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בבלי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מסכת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עבודה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זרה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דף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עמוד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</w:p>
    <w:p w:rsidR="00000000" w:rsidDel="00000000" w:rsidP="00000000" w:rsidRDefault="00000000" w:rsidRPr="00000000" w14:paraId="0000003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גינוסיא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מלכיהם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גינוסיא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מלכיהם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יהודה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שמעמידין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עובדי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כוכבים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והתניא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גינוסיא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שמעמידין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!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קשיא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דידיה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מוקמי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מלכא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מלכא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והתני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יוסף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קטן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נתתיך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בגוים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מושיבין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בזוי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מאד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כתב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לשון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!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גינוסיא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הלידה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</w:p>
    <w:p w:rsidR="00000000" w:rsidDel="00000000" w:rsidP="00000000" w:rsidRDefault="00000000" w:rsidRPr="00000000" w14:paraId="0000003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רש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מסכת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עבודה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זרה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דף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עמוד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</w:p>
    <w:p w:rsidR="00000000" w:rsidDel="00000000" w:rsidP="00000000" w:rsidRDefault="00000000" w:rsidRPr="00000000" w14:paraId="0000003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כתב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רומיים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מאומה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תקנו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ספריהם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כתב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ולשון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ברש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שבעין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יעקב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הראשון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תיקנו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ספרי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טעותם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יוחנן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פאולוס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פטרוס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יהודים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גראמטיקה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שמדברים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הגלחים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ועקמו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ועמקו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ועשו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לחושבם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ולסלקם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שכפרו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לטובתן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נתכוונו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שראו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בצער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ובדוחק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מתרמיתי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עשו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כאילו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עימו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בקדישות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וציוו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עליהם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כמפורש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בסיפור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תליית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</w:t>
      </w:r>
    </w:p>
    <w:p w:rsidR="00000000" w:rsidDel="00000000" w:rsidP="00000000" w:rsidRDefault="00000000" w:rsidRPr="00000000" w14:paraId="0000003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הגהות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פרנקל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תאומים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תקפ</w:t>
      </w:r>
    </w:p>
    <w:p w:rsidR="00000000" w:rsidDel="00000000" w:rsidP="00000000" w:rsidRDefault="00000000" w:rsidRPr="00000000" w14:paraId="0000003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מצאתי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בכתב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שבטית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בטבת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נפטר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שמעון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הקלפוס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שהושיע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בצרה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גדולה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בזמן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הפריצים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נקבע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מיתתו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לתענית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בירושלים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מגן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אברהם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ובסליחות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איתא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עזרא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הסופר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</w:p>
    <w:p w:rsidR="00000000" w:rsidDel="00000000" w:rsidP="00000000" w:rsidRDefault="00000000" w:rsidRPr="00000000" w14:paraId="0000003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שג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לשון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לשון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העכו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התרגום</w:t>
      </w:r>
    </w:p>
    <w:p w:rsidR="00000000" w:rsidDel="00000000" w:rsidP="00000000" w:rsidRDefault="00000000" w:rsidRPr="00000000" w14:paraId="0000003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שיעורים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ליקוטי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מוהר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220</w:t>
      </w:r>
    </w:p>
    <w:p w:rsidR="00000000" w:rsidDel="00000000" w:rsidP="00000000" w:rsidRDefault="00000000" w:rsidRPr="00000000" w14:paraId="0000003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לשון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הקודש</w:t>
      </w:r>
    </w:p>
    <w:p w:rsidR="00000000" w:rsidDel="00000000" w:rsidP="00000000" w:rsidRDefault="00000000" w:rsidRPr="00000000" w14:paraId="0000003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'"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ָּׁ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ֳ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ׁ'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בראשית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תהלים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...'</w:t>
      </w:r>
    </w:p>
    <w:p w:rsidR="00000000" w:rsidDel="00000000" w:rsidP="00000000" w:rsidRDefault="00000000" w:rsidRPr="00000000" w14:paraId="0000003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ׁ.</w:t>
      </w:r>
    </w:p>
    <w:p w:rsidR="00000000" w:rsidDel="00000000" w:rsidP="00000000" w:rsidRDefault="00000000" w:rsidRPr="00000000" w14:paraId="0000003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מעיסוק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בראיית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הצדיק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לדיון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בנושאי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ומתמודד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השאלה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ההבדל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השפות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תשובתו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נקדים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צירוף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סימנים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מערכת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שרירותית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סימנים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המצביעים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אוסף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האובייקטים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המהווה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להפך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נברא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המחוללת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המציאות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המילים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יוצרות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המובנות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שקיים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שאמרו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פילוסופים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המהר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בניגוד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לראשונים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מסביר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עניין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הסכמי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צמיחה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אורגנית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צורת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הדיבור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ההתנסחות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המילים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ואפילו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האותיות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תופעה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מלאכותית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ביטוי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הייחודית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שבניסוחו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המהר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צורת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ננסח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טענת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המהר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עכשווית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שפתו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מנותקת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מההקשר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מתעצבת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וממילא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תודעתו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מושפעת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מושגים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היוצר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עולמו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הערכי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ותפיסת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עולמו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להפך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4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סופרים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משוררים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העוסקים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יאשרו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נכונות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ההנחה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לנתק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סימני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מלאכת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כתיבת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לפיסול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להתייחס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המונח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לפניו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המשורר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המילים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חיוניות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להתחשב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יצירה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מוזיקלית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שמעבר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לתווים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המשקף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הפנימית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היצירה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דוגמא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נוספת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האידיש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מונחים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ייחודים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לתיאור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מאכלים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כינויים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למאכלים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מבטאים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היטב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עניינם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ומהותם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אוכלים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קניידלך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שאוכל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כופתאות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טועם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העניין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מתארת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חפצים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מילותיה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המעצבת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העניין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מבפנים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המסוימת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בוראת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4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ביטוי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לרעיון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בטיעונו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שניאור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זלמן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הזקן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בספר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התניא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שהמילה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מוציאה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העצם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בעזרת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תרגיל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מדיטטיבי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שימחיש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ננסה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להסתכל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כלשהו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אודותיו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במחשבה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ננסה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לרוקן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דימוי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כלפיו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לפתע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הופך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מוזר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ושקוף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שקיפות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מפחידה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הנובעת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מאבד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מובנותו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המוכרת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והידועה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הנותנת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לטבע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מובנותו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</w:p>
    <w:p w:rsidR="00000000" w:rsidDel="00000000" w:rsidP="00000000" w:rsidRDefault="00000000" w:rsidRPr="00000000" w14:paraId="0000004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טומאה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וטהרה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מונחים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לקדושה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טענתו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שברוח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הנושבת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בהוויית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טומאה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לעצב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באמצעות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מושגים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כגון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באמצעות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אווירה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לחלופין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באמצעות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אווירה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ומחויבות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טענתו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ששפת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רוויה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במיניות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שלילית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לעומת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העברית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ומחוללת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אווירה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טהרה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עוסקת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בנושאים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הנראים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כחומריים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כותב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ִּׁ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ֻׁ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ֹ...'.</w:t>
      </w:r>
    </w:p>
    <w:p w:rsidR="00000000" w:rsidDel="00000000" w:rsidP="00000000" w:rsidRDefault="00000000" w:rsidRPr="00000000" w14:paraId="0000004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לכאורה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נראים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מקבילים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לדברי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הרמב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ייחודה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לטענתו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העברית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נקראת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באוצר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מילותיה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לאברי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הרבייה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1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אצל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הרמב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הטיעון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חיצוני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מהותי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מבוסס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מבחינה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טכנית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הטרמינולוגיה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שלהבנתו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השוני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טרמינולוגי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נעוץ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משקפת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הקדושה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האווירה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המנשבת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מילותיה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אוצר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המילים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הטכני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במקביל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השפות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שפות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מזוהות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הכולל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המינוחים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הספציפיים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שלהן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4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יתכן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שרבי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מקומה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התודעה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הסובייקטיבית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המבוססת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העברית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שבזמנו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הייתה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מדוברת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יומיומית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לתפילה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וללימוד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בלבד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העברית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הייתה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הסידור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ההקשר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להצגת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העברית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כשפת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שהרוח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קדושה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ורוחניות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לעומת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עברית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מודרנית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שלפחות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עבורנו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יומיום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שגרתית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ומחולנת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כשאליעזר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יהודה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בזמנו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העברית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והרחיב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האפשרות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להשתמש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כשפת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דיבור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יומיומית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התעצמה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ההתנגדות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החרדית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למפעלו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ולהקשר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הציוני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ההתנגדות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נבעה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מתפיסת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העברית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שככזאת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לקנות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ולהשתמש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לענייני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חולין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סתמיים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2"/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נסכם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השונות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השפות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ומנמק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הסיבה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העברית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נקראת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הבריאה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שטמונה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היוצרת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סגנונה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צורת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התנסחותה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עיקרון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משמעותי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להבנת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המשך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שבמהלכם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נקודת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האיזון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הצדיק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המתקלא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שהוזכרה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יכולת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הצדיק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להעצים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נקודת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בקרב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הרואה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שדיבורו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חסידיו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הנאמרים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העברית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יוצרים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הוויה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מסמנים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מדגיש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יכולתו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הצדיק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לתרגם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יכולתו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הצדיק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בעצם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יכולתו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לחולל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דיבור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אלוקי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דיבור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הבורא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עולמות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יכולתו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לתרגם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דיבור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יכולת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מודע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למקומות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הנמוכים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למקומות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החולין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ולהביא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אליהם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הנוכחות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האלוקית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4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כוחו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תרגום</w:t>
      </w:r>
    </w:p>
    <w:p w:rsidR="00000000" w:rsidDel="00000000" w:rsidP="00000000" w:rsidRDefault="00000000" w:rsidRPr="00000000" w14:paraId="0000004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ָּׁ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בראשית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ָּׁ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ְׂ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ְׂ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ֻּ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פסחים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קיז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)...</w:t>
      </w:r>
    </w:p>
    <w:p w:rsidR="00000000" w:rsidDel="00000000" w:rsidP="00000000" w:rsidRDefault="00000000" w:rsidRPr="00000000" w14:paraId="0000004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בהמשך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תיאור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השוני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העברית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המזוהה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חכמה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שבעים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הלשונות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המכונים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אשת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כסילות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הממוצע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לדבריו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וממד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המאפשר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התגברות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ומאידך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תהליך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התיקון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היכולת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לבטא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רעיונות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מביאה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בסופו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להשלמתם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אנסה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להבהיר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פוטנציאל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התיקון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השוואת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לבחינת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משכלת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בטהרתה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הדתית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לומדים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לדוגמא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לומד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חסידות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ברסלב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ברסלב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אפילו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גמרא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הגמרא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וקבלה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המקובלים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ספון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כהווייתה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הצדיק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האמתי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נבחן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דווקא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ביכולת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בהקשר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משמעותו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ברסלב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גמרא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חילונית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 </w:t>
      </w:r>
    </w:p>
    <w:p w:rsidR="00000000" w:rsidDel="00000000" w:rsidP="00000000" w:rsidRDefault="00000000" w:rsidRPr="00000000" w14:paraId="0000004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תפקיד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כפול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ומצד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מחלנת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לדוגמא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הסברת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מושגים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חילונית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מסייעת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לצייר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במתכונת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ומשכנעת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ששימוש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במונחים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מסייע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לתפוס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האלוקי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כמהות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אובייקטיבית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בעולמנו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דווקא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אמינות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לרעיונות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4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רעיון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להתבאר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בעזרת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השוואה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למפעלו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בעיני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דוגמא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טובה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למהלך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שתיארתי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לחלץ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מהחוקיות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האימננטית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המשייכת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לחברה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מסוימת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להביאה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למרחב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אובייקטיביות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המקנה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האקטואליות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התכוון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בדברו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גילוי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הנסתר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שיחדש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הדתיים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מגמתו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הייתה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להשאיר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במעגל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סגור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להעניק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הפתיחות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המרחב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המגע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המציאות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באמצעות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תרגומה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חולין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ההגותית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בעזרת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משיג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ראשית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מרחיב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ומעמיק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שהסברנו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ושנית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מאפשר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לאנשים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העומדים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מחוץ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הקדושה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ואולי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בציונות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הדתית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נמצאים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אפשרות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לינוק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3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שבסיפורו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הינדיק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המתאר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שחשב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תרנגול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ודרך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הריפוי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הייתה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ללמדו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תרנגול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להתנהג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בעבור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שמצוי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להוריד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לעולמו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לנסות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להוציאו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השולחן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4"/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להדגים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חריפות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בעזרת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מסוים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במלאכת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יחס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תורתו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הקבלה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יהודה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יעקב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חרל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תלמידו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המובהק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שהתקיים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בשאלה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הרזים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הקבלה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הרזים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שבעצם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בכתביו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דהיינו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לתרגם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ופשוטה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שהממד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הקבלי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גלוי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נסתר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5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כתיבתו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רוויה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במינוחים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קבליים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ובספריו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משוקעים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מושגים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שמקורם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בתורת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הקבלה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במקומות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תרגם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הקבלית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לרעיונות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מצויים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בתורת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הקבלה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יכולים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הבנתי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זוהי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מלאכת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לעיתים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קרובות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שתורת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הקבלה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תקבל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העומק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המעוף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וההשראה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זקוקה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שהמפעל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להדגים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הבעייתיות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שבמהלך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כיוון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לחלן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ולהשאירו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מלאכת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בנקל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בעמדתו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לספר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סיפורים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מסתפק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בדרשות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תורניות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חסידיו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בנוסף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משתמש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במושגים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קבליים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ונותן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במתכונת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פרשנות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חסידית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נפשית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ולעיתים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קיומית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נכון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שהמרחק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התחומים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אצלו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קטן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אצלנו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לקח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הנוסחאות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הקבליות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והביא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לעולמו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ולעולמם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חסידיו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מבחינתנו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תורתו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בהכרח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הקבלה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עבורנו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המצריכה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נזקקים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נוספת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במתכונת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שיהיו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עוצמה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וחיוניות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כנאמר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השימוש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להרוס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ולהורידה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מטה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ספק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שהולכים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לאיבוד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חושב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שנדרשת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אינטראקציה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השפות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לדוגמא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קדושה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חזקה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ועוצמה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גדולה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שיעורו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קעניג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מחסידי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ברסלב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סיפורי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מעשיות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בבוקר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קעניג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מלמד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סיפוריו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בדבקות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ובקדושה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ברסלבית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פנימית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מסיבה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שיעור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נוגע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שומעיו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כשאני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שומע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תחושה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שחסר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הממד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המוחצן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שמעניק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ללימוד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ועניין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הממד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חיצונית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לגלוש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לאפרוריות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נמצא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הלהט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שבדבריו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והברק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הטמון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באישיותו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ובדרשותיו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שיעור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בהגותו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קעניג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לעומת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';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נאמן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לתורת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ובעבורו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כמובן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'),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נמצא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מאבדים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מרוויחים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4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בדיעבד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שנפלו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למקומות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הנמוכים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שזהו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לכתחילאי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רלוונטית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בעבורנו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אפשרות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לתרגם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רוצים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להפוך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לומדים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לתורת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השאלה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שצריך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ולומד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לשאול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מקומו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לדוגמא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ללמוד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כתבי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שלומדם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ומלמדם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קעניג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בשיעוריו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ננסה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עלולים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להיוותר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חיקוי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גרוע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יצליח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לגעת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במהות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ייתכן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שברסלבר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יחוש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החיסרון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שבהישארות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ראוי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־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תורנית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ראויה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לשמש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האקדמית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בהכרח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שלעיתים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מוחצנת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מסוגלת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להפרות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לצמצמה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מבליח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המקרים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כשירה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להביע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–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התרגום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והחלום</w:t>
      </w:r>
    </w:p>
    <w:p w:rsidR="00000000" w:rsidDel="00000000" w:rsidP="00000000" w:rsidRDefault="00000000" w:rsidRPr="00000000" w14:paraId="0000005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ַּׁ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  <w:br w:type="textWrapping"/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ֵּׁ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5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ִּׁ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ׁ...'</w:t>
      </w:r>
    </w:p>
    <w:p w:rsidR="00000000" w:rsidDel="00000000" w:rsidP="00000000" w:rsidRDefault="00000000" w:rsidRPr="00000000" w14:paraId="0000005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בהמשך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המשכלת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ממשיך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ומזהה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חלום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המתרחש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המזהים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לתרדמה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היותם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בסכומם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בגימטריה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חלומותיו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בנפשו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פנימה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החלום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המיני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שבאשת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הזנונים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המסומלת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לשונות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לתקן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לזיקה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הצגת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דיוקנו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יוסף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הצדיק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שנודע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לפתור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חלומות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מייצג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ספירת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היסוד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ספירת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הצדיק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המתבטאת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בשלמות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הדיבור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הקישור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חלום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וביניהם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שמירת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ודיוקנו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יוסף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הצדיק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היודע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לפתור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חלומות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בעזרת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טענתו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פרויד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־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מודע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המתבטא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במשאלות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הליבידו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המוגדר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כדחף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המיני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המקור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לאנרגיה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הנפשית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והמניע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המרכזי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להתנהגותו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מופיע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באופן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מיוחד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בחלום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שבדיבור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היומיומי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נוכחותו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מעומעמת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הצנזורה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המודעות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נוכחותה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המיניות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הגורם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המטמא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הדיבור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הגורם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המחיה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המחולל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אנרגיה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חיונית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ביטוי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במילות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אצל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פרויד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המקור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חיוניות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שמתרחש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באופן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כאוטי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וליבידיאני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בנפשו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פנימה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והחלום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מתרגם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יצירה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סמלים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המביעה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שמקור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החיוניות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אליבא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דרבי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כשהפן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המיני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מוחדר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באמצעות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המזוהה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החלום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והמאפשר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יניקת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הקליפה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הזיקה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תפיסותיהם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פרויד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מתבטאת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אצל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הסערה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כמקור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חיוניות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בחלום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מאפשר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העלאה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ראשונית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המיניות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לכיוון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 </w:t>
      </w:r>
    </w:p>
    <w:p w:rsidR="00000000" w:rsidDel="00000000" w:rsidP="00000000" w:rsidRDefault="00000000" w:rsidRPr="00000000" w14:paraId="0000005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במונחיו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פרויד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הכמיהה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לעונג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מבטאת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גיסא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דחף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המניע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להגיע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להנאה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מקסימאלית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ומאידך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גיסא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טבועה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המגמה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להימנע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מכאב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ומסבל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במהלך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והרדיפה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הבלתי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מוגבלת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העונג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להוביל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לסבל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במובן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הכנסת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היצר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מבטאת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הכפפתו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למצב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בפנים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המתואר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בתחילת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להקשר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החברתי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ברגע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שהיצריות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חסרת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ומודעות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מושכת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סערה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';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סוער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נפשי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רדוד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חסר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משמעות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פרויד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מנוגד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לעיקרון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המציאות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מתפוגג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במהירות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לעומת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נעלה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היצריות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בתהליך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ארוטיזציה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יאפשר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תהליך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התיקון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צריכה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חיונית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שתהיה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תשוקה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תפקידה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ליצור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מחסומים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וגבולות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סינתזה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היצר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יקבל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מקומו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תתחולל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התענגות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מנוגד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לסביבה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כמדומני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השירים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שבמרכזו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עומדים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דימויי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האהבה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ושכדברי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עקיבא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הנודעים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קדשים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דוגמא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טובה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לתיקון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המיניות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להתחולל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בעזרת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לשון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ולשון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חולין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מתוך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ואש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</w:p>
    <w:p w:rsidR="00000000" w:rsidDel="00000000" w:rsidP="00000000" w:rsidRDefault="00000000" w:rsidRPr="00000000" w14:paraId="0000005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רשימות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אהוד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נאמן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בעקבות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פרנץ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רוזנצווייג</w:t>
      </w:r>
    </w:p>
    <w:p w:rsidR="00000000" w:rsidDel="00000000" w:rsidP="00000000" w:rsidRDefault="00000000" w:rsidRPr="00000000" w14:paraId="0000005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נערך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בידי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איתן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אברמוביץ</w:t>
      </w:r>
    </w:p>
    <w:p w:rsidR="00000000" w:rsidDel="00000000" w:rsidP="00000000" w:rsidRDefault="00000000" w:rsidRPr="00000000" w14:paraId="0000005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ישנן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תיאוריות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לגבי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העברית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בעברית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קדוש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והשנייה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דיבור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התיאוריה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הראשונה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רוזנצווייג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השנייה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כשקר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נוכחנו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רוזנצווייג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אוהב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תיאוריות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המציאות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לדידו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חזקה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תיאוריה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התיאוריות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מכחישות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המציאות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היהודית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מתפיסה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והשקר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יחדיו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הייתה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נבדלת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ומופרשת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והעברית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היומיומית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להתעלם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מתהומות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הטמונים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5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קדושת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העברית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הייתה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קדושה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כמשמעה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המדוקדק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משמע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פרישות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ובדילות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ביהדות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ובימי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ישעיהו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ודור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נזרמו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הקדושה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לשונו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כוחות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חידוש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מדוברת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מלשונות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מדוברות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פירושו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קדושתה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נקפאה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לכעין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פסל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תדיר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195).</w:t>
      </w:r>
    </w:p>
    <w:p w:rsidR="00000000" w:rsidDel="00000000" w:rsidP="00000000" w:rsidRDefault="00000000" w:rsidRPr="00000000" w14:paraId="0000005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לצד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לציין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עיקר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מטרתו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רוזנצווייג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במאמרו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דחייתה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התיאוריה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ההפוכה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הרואה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בעברית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ומבקשת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לחלן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כנגד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טוען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שהעברית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ספגה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השפעות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טעונה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משמעויות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שבהכרח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נצחיותו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קדושתו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ותפיסתו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הדתית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יצוצו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הדיבור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שיבקש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לחלן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שכתב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גרשום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לרוזנצווייג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בעקבות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עברית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אלוהים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ייוותר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שניהם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מסכימים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שחילונה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אפשרי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רוזנצווייג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כהצלה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center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*</w:t>
      </w:r>
    </w:p>
    <w:p w:rsidR="00000000" w:rsidDel="00000000" w:rsidP="00000000" w:rsidRDefault="00000000" w:rsidRPr="00000000" w14:paraId="0000006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הצהרת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אמונים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לשפה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שלנו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מכתב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גרשום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שלום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לפרנץ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רוזנצוייג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בטבת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תרפ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26.12.1926 [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בתגובה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רוזנצווייג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קדושתה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הארץ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הר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געש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מאכסנת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השפה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מרבים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לדבר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 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הרבה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דברים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העשויים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להכשיל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אותנו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מרבים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במיוחד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לדבר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כיום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הערבים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סכנה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אחרת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חמורה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מהעם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הערבי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מאיימת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עלינו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סכנה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שהמשימה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הציונית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בהכרח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העלתה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אותה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. 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תהיה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התוצאה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עכשוו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העברית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?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האם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תפער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פיה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התהום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השפה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הקדושה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שיקענו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אותה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בקרב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ילדינו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אכן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האנשים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אינם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יודעים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משמעות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מעשיהם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סבורים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שהפכו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העברית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לשפה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חילונית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שחילצו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מתוכה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העוקץ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האפוקליפטי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איננה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האמת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חילון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דיבור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בעלמא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מליצה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בלבד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6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אפשר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למעשה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לרוקן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המלים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המלאות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להתפוצץ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במחיר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הפקרת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השפה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עצמה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אכן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וולאפיק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שפת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הרפאים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שאנו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דוברים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ברחוב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מייצגת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בדיוק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לשוני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נעדר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ההבעות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שרק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אולי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חילון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נמסור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לילדינו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השפה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שנמסרה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אנחנו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דור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המעבר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נחייה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בקרבם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שפת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הסתרים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הישנה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מנת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שתתגלה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מחדש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– 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האם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תתפרץ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באחד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הימים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העוצמה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הדתית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הכמוסה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נגד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דובריה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?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ומה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דמות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תהיה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לדור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שכלפיו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תופנה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ההתבטאות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שלה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הרי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בשפה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הזאת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תהום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וכמעט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כולנו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מהלכים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בביטחון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עיוורים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האם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קיים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החשש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שאנחנו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הבאים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אחרינו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נתדרדר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לתוכה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כאשר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תיפקחנה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העיניים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ואין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יודע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קרבנם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הבודדים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שימצאו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אבדנם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באותה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תהום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יספיק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לכסות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עליה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6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יוצרי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תנועת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השפה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החדשה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לאושרם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האמינו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אמונה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עיוורת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לעיקשות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בכוח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הקסמים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השפה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.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גלוי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עיניים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מוצא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בנפשו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האומץ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הדמוני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להחיות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בסביבה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שיכול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להיווצר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מעין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אספרנטו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ואילו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הילכו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ועדיין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מהלכים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כמרותקים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תהום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והתהום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הייתה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אילמת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מסרו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השמות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הישנים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ואת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החותמות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לאחרים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מסרו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לידי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הנוער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6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לפעמים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נחרדים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עכשיו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למשמע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מילה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אחת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מתחום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האמונה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בנאום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חסר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חשיבות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פלוני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נואם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כשמלה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נועדה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אולי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לנחם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אותנו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. 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העברית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הזאת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הרת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פורענות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אינה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יכולה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להישאר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במצבה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הנוכחי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וגם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תישאר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ילדינו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שוב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אחרת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והאמת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חייבת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להיאמר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והם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בלבד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ישלמו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מחיר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המפגש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שכפינו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עליהם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מבלי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לשאול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מבלי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לשאול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עצמנו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6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bookmarkStart w:colFirst="0" w:colLast="0" w:name="_30j0zll" w:id="1"/>
      <w:bookmarkEnd w:id="1"/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כאשר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השפה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תפנה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נשקה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נגד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דובריה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ולרגעים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נוהגת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כבר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עכשיו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ואלה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רגעים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שקשה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לשכוח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המותירים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פצעים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שבהם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מתגלה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היומרנות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משימתנו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– 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האם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יהיה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נוער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שיחזיק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מעמד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במרד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השפה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הקדושה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?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מורכבת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משמות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עוצמת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השפה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צרורה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בשם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והתהום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שלה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חתומה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שהשבענו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השמות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העתיקים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שוב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יכולים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להרחיק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כוחותיהם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עוררנו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והם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יופיעו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שהרי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השבענו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בעוצמה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רבה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מאד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...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ירושלים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טבת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תרפ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f4f4f"/>
          <w:sz w:val="20"/>
          <w:szCs w:val="20"/>
          <w:u w:val="none"/>
          <w:shd w:fill="auto" w:val="clear"/>
          <w:vertAlign w:val="baseline"/>
          <w:rtl w:val="1"/>
        </w:rPr>
        <w:t xml:space="preserve">).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sectPr>
      <w:headerReference r:id="rId108" w:type="default"/>
      <w:pgSz w:h="16838" w:w="11906"/>
      <w:pgMar w:bottom="720" w:top="720" w:left="720" w:right="720" w:header="708" w:footer="708"/>
      <w:pgNumType w:start="1"/>
      <w:cols w:equalWidth="0" w:num="2">
        <w:col w:space="708" w:w="4879"/>
        <w:col w:space="0" w:w="4879"/>
      </w:cols>
      <w:bidi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mbria"/>
  <w:font w:name="Georgia"/>
  <w:font w:name="Quattrocento Sans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otnote w:id="0">
    <w:p w:rsidR="00000000" w:rsidDel="00000000" w:rsidP="00000000" w:rsidRDefault="00000000" w:rsidRPr="00000000" w14:paraId="0000006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חשיבותו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מרובה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6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נפתח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הלימוד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באנקדוטה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מרשימה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מחוייכת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ממש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אמינה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בעיני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הסיפור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היהודי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ראשית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הנצרות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בספר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שצונזר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ששמו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סיפור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תליית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ישו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תורף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הדברים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שיוחנן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פאולוס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ופטרוס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נשלחו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חכמי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ירושלים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למחנה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המתנצרים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לעצור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מגיפת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ההתנצרות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שנתפסה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קיצונית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ומאיימת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חדרו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למחנה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המתנצרים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כסוס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טרויאני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בשליחות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כחמי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ירושלים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לבשר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ישו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שצריך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לבטל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מצוות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מסר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שכלל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נכון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הרעיון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הקצנת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המסר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יירתעו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המהססים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ויחזרו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לחיק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החכמים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ואחרים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יגלשו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החוצה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ויהיו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נוצרים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גויים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6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הנקודה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השנייה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התבוננות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בפרשנות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נברא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חכמי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שמעוררת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תבערת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ניאוף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!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שנשען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אינטואיציות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עמוקות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ננסה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לפענח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התבטאות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בעצמותה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מעלה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וקדושה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עיקר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הקדושה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המתגלה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תלויה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בתוכן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העניין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שהרי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דברים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חול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לאומרם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שדברי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אסורים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חיבה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גלויה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שפתנו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הלאומית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האהבה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הלאומית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מתגלה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החיבה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הלאומית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מתגלה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ידי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התגלות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והסגנון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הלאומי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...' (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עין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ירושלים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תשנ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עמ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' 31).</w:t>
      </w:r>
    </w:p>
    <w:p w:rsidR="00000000" w:rsidDel="00000000" w:rsidP="00000000" w:rsidRDefault="00000000" w:rsidRPr="00000000" w14:paraId="0000006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ניגע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בחטא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שמתיימר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למשמעות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עיקר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נשגבותו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נובע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מעצם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שמטרימה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התודעה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המשמעות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קורא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פסוק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בתנ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וחש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טקסטים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קאנוניים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שערכם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בעתיקותם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כמכונני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ומעצבי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זהות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6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בהקשר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נתבונן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שמסמלות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אצל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היחס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מקומו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הצדיק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בהקשר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לתרגם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ולהפוך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קדושה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אנושית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חולית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יכולתו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הצדיק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בשפת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בעצם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יכולתו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לחולל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דיבור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אלוקי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דיבור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הבורא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עולמות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יכולתו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לתרגם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דיבור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למעשה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יכולת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מודע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למקומות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הנמוכים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למקומות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החולין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ולהביא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אליהם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הנוכחות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האלוקית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הנקודה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השלישית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תעסוק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בחלום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ובדמותו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יוסף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מפענח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החלומות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בתיאור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נחמן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6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הנקודה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הרביעית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התבוננות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במכתב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המפורסם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שכתב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גרשום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לפרנץ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רוזנצווייג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בטבת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תרפ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1927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הניגוד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חילון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החייאתה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העברית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שמתעורר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עכשיו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רקע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מגמות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באוניברסיטאות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ללמד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קורסים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לתארים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מתקדמים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באנגלית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בעברית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</w:t>
      </w:r>
    </w:p>
  </w:footnote>
  <w:footnote w:id="1">
    <w:p w:rsidR="00000000" w:rsidDel="00000000" w:rsidP="00000000" w:rsidRDefault="00000000" w:rsidRPr="00000000" w14:paraId="0000006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ראו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דבריו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הבאים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: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טענה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וסיבה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בקריאת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לשוננו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תחשוב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הפלגה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הונח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כלל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לכלי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המשגל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האנשים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הנשים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לגוף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המעשה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המביא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להולדה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לזרע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ליציאה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הדברים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כולם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הונח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ראשון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כלל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העברי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ידברו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בשמות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מושאלים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וברמיזות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שאלו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הדברים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ראוי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לזוכרם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שיושם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עניינים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שצריך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לשתוק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וכשיביא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הצורך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לזכרם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יעשה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תחבולה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בכינויים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ממלות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אחרות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מכנים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יבעל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ישכב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יקח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יגלה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ערוה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זולת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' (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מורה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נבוכים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קאפח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],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ירושלים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תשנ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). </w:t>
      </w:r>
    </w:p>
  </w:footnote>
  <w:footnote w:id="2">
    <w:p w:rsidR="00000000" w:rsidDel="00000000" w:rsidP="00000000" w:rsidRDefault="00000000" w:rsidRPr="00000000" w14:paraId="0000006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ניסיון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להתמודד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השתנות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העברית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יומיומית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ראו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לדוגמא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בדבריו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הבאים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הראי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קוק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: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בעצמותה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מעלה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וקדושה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עיקר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הקדושה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המתגלה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תלויה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בתוכן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העניין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שהרי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דברים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חול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לאומרם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שדברי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אסורים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חיבה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גלויה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שפתנו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הלאומית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האהבה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הלאומית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מתגלה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החיבה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הלאומית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מתגלה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ידי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התגלות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והסגנון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הלאומי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...' (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עין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ירושלים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תשנ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עמ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' 31).</w:t>
      </w:r>
    </w:p>
  </w:footnote>
  <w:footnote w:id="3">
    <w:p w:rsidR="00000000" w:rsidDel="00000000" w:rsidP="00000000" w:rsidRDefault="00000000" w:rsidRPr="00000000" w14:paraId="0000006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ראו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לדוגמא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שמונה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קבצים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ירושלים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תשנ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קובץ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פסקה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כג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עמ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קובץ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פסקה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סב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עמ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קנד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בנוסף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ראו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קובץ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פסקה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רכז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עמ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פז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התייחסות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ביקורתית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קוק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ואזכור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הגימטריא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לתרדמה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ראו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בדבריו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הבאים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: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רזים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צריכים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מוסברים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ומובנים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ידי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רזים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דווקא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ידי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דברים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גלויים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וזוהי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השיטה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הטבעית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גילויי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האמתיות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נעלה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ערוך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משיטת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בגימטריא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תרדמה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...' (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אורות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ירושלים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תשמ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עמ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קח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).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נראה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שבהבנתו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נחמן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התרדמה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בעיה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טמון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יתרון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וראו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דוגמא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נוספת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בשיעור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בכרך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. </w:t>
      </w:r>
    </w:p>
  </w:footnote>
  <w:footnote w:id="4">
    <w:p w:rsidR="00000000" w:rsidDel="00000000" w:rsidP="00000000" w:rsidRDefault="00000000" w:rsidRPr="00000000" w14:paraId="0000007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המשל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מההינדיק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מובא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בספרו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אברהם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חזן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כוכבי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ירושלים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תשל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עמ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רכז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רכח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מבטא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הרעיון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האתגר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שלנו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כיום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לקיים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ומצוות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מתוך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ההקשר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החילוני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ואכמ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.</w:t>
      </w:r>
    </w:p>
  </w:footnote>
  <w:footnote w:id="5">
    <w:p w:rsidR="00000000" w:rsidDel="00000000" w:rsidP="00000000" w:rsidRDefault="00000000" w:rsidRPr="00000000" w14:paraId="0000007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אצטט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ממכתבו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צבי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יהודה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חרל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: '...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דרך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גילוי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סתרי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שכתב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בדבריו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אאמו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שליט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כפי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ששמעתי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מתוך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דברי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כאאמו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גאון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עוזנו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שליט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איננו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מסכים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לגמרי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לדבריו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הקטן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לדידי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לכבוד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תורתו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מחמל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נפשי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שליט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בהסברה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פופולרית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נרחבת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לבני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הדור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בוודאי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להשאיר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השמות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והכינויים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המיוחדים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הסתרים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וללכת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בעקבותיהם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בדרך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עבודת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הסברת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הרעיונות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הכללית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בהסברה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נרחבת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נבלעים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אגב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אורחא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באורי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השמות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וכינויים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למען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דעת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גודל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ערך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ספרי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הסתרים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וחכמי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וסתר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בכמה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מקומות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בדברי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כאאמו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שליט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מצאתי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בכמה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מקומות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בדברי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הסופר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טוביה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בהפך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לאנשי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הסגולה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השקועים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ועסוקים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בחכמה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המופשטת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בהיגיון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דעת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אלוקים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צריכה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ההסברה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הרחבה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והעמוקה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הבירור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השכלי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ורוממות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הרוח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הפנימי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ראוי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ונכון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בעיקר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ללמוד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אחרי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היכנסם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לטרקלין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דווקא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באותם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הלשונות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והסגנונות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והמילות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המקובלים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יישארו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בצביונם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תמיד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בעושר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יפי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רוח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הקדושה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הפנימית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הגנוזה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...' (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צמח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צבי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איגרות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מאת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צבי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יהודה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הכהן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קוק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זצ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ירושלים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תשנ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עמ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).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153"/>
        <w:tab w:val="right" w:pos="8306"/>
      </w:tabs>
      <w:bidi w:val="1"/>
      <w:spacing w:after="0" w:before="0" w:line="240" w:lineRule="auto"/>
      <w:ind w:left="0" w:right="0" w:firstLine="0"/>
      <w:contextualSpacing w:val="0"/>
      <w:jc w:val="center"/>
      <w:rPr>
        <w:rFonts w:ascii="Cambria" w:cs="Cambria" w:eastAsia="Cambria" w:hAnsi="Cambr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153"/>
        <w:tab w:val="right" w:pos="8306"/>
      </w:tabs>
      <w:bidi w:val="1"/>
      <w:spacing w:after="0" w:before="0" w:line="240" w:lineRule="auto"/>
      <w:ind w:left="0" w:right="0" w:firstLine="0"/>
      <w:contextualSpacing w:val="0"/>
      <w:jc w:val="left"/>
      <w:rPr>
        <w:rFonts w:ascii="Cambria" w:cs="Cambria" w:eastAsia="Cambria" w:hAnsi="Cambr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mbria" w:cs="Cambria" w:eastAsia="Cambria" w:hAnsi="Cambria"/>
        <w:lang w:val="en-US"/>
      </w:rPr>
    </w:rPrDefault>
    <w:pPrDefault>
      <w:pPr>
        <w:bidi w:val="1"/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832257"/>
    <w:pPr>
      <w:bidi w:val="1"/>
      <w:spacing w:after="200" w:line="276" w:lineRule="auto"/>
    </w:pPr>
    <w:rPr>
      <w:rFonts w:cs="Times New Roman" w:asciiTheme="majorBidi" w:hAnsiTheme="majorBidi"/>
      <w:sz w:val="20"/>
      <w:szCs w:val="20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No Spacing"/>
    <w:link w:val="a4"/>
    <w:uiPriority w:val="1"/>
    <w:qFormat w:val="1"/>
    <w:rsid w:val="003500F0"/>
    <w:pPr>
      <w:bidi w:val="1"/>
      <w:spacing w:after="0" w:line="240" w:lineRule="auto"/>
    </w:pPr>
  </w:style>
  <w:style w:type="paragraph" w:styleId="a5">
    <w:name w:val="header"/>
    <w:basedOn w:val="a"/>
    <w:link w:val="a6"/>
    <w:uiPriority w:val="99"/>
    <w:unhideWhenUsed w:val="1"/>
    <w:rsid w:val="00832257"/>
    <w:pPr>
      <w:tabs>
        <w:tab w:val="center" w:pos="4153"/>
        <w:tab w:val="right" w:pos="8306"/>
      </w:tabs>
      <w:spacing w:after="0" w:line="240" w:lineRule="auto"/>
    </w:pPr>
    <w:rPr>
      <w:rFonts w:asciiTheme="minorHAnsi" w:cstheme="minorBidi" w:hAnsiTheme="minorHAnsi"/>
      <w:sz w:val="22"/>
      <w:szCs w:val="22"/>
    </w:rPr>
  </w:style>
  <w:style w:type="character" w:styleId="a6" w:customStyle="1">
    <w:name w:val="כותרת עליונה תו"/>
    <w:basedOn w:val="a0"/>
    <w:link w:val="a5"/>
    <w:uiPriority w:val="99"/>
    <w:rsid w:val="00832257"/>
  </w:style>
  <w:style w:type="character" w:styleId="a4" w:customStyle="1">
    <w:name w:val="ללא מרווח תו"/>
    <w:link w:val="a3"/>
    <w:uiPriority w:val="1"/>
    <w:locked w:val="1"/>
    <w:rsid w:val="00832257"/>
  </w:style>
  <w:style w:type="character" w:styleId="a7">
    <w:name w:val="Strong"/>
    <w:basedOn w:val="a0"/>
    <w:uiPriority w:val="22"/>
    <w:qFormat w:val="1"/>
    <w:rsid w:val="00832257"/>
    <w:rPr>
      <w:b w:val="1"/>
      <w:bCs w:val="1"/>
    </w:rPr>
  </w:style>
  <w:style w:type="character" w:styleId="gmail-msocommentreference" w:customStyle="1">
    <w:name w:val="gmail-msocommentreference"/>
    <w:basedOn w:val="a0"/>
    <w:rsid w:val="00832257"/>
  </w:style>
  <w:style w:type="character" w:styleId="a8">
    <w:name w:val="footnote reference"/>
    <w:basedOn w:val="a0"/>
    <w:rsid w:val="00832257"/>
    <w:rPr>
      <w:vertAlign w:val="superscript"/>
    </w:rPr>
  </w:style>
  <w:style w:type="paragraph" w:styleId="a9">
    <w:name w:val="footnote text"/>
    <w:basedOn w:val="a"/>
    <w:link w:val="aa"/>
    <w:uiPriority w:val="99"/>
    <w:semiHidden w:val="1"/>
    <w:unhideWhenUsed w:val="1"/>
    <w:rsid w:val="004244A6"/>
    <w:pPr>
      <w:spacing w:after="0" w:line="240" w:lineRule="auto"/>
    </w:pPr>
    <w:rPr>
      <w:rFonts w:asciiTheme="minorHAnsi" w:cstheme="minorBidi" w:hAnsiTheme="minorHAnsi"/>
    </w:rPr>
  </w:style>
  <w:style w:type="character" w:styleId="aa" w:customStyle="1">
    <w:name w:val="טקסט הערת שוליים תו"/>
    <w:basedOn w:val="a0"/>
    <w:link w:val="a9"/>
    <w:uiPriority w:val="99"/>
    <w:semiHidden w:val="1"/>
    <w:rsid w:val="004244A6"/>
    <w:rPr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2" Type="http://schemas.openxmlformats.org/officeDocument/2006/relationships/hyperlink" Target="https://he.wikipedia.org/wiki/%D7%99%D7%9E%D7%99_%D7%91%D7%99%D7%AA_%D7%A9%D7%A0%D7%99" TargetMode="External"/><Relationship Id="rId38" Type="http://schemas.openxmlformats.org/officeDocument/2006/relationships/hyperlink" Target="https://he.wikipedia.org/wiki/%D7%97%D7%95%D7%A8%D7%91%D7%9F_%D7%91%D7%99%D7%AA_%D7%94%D7%9E%D7%A7%D7%93%D7%A9_%D7%94%D7%A9%D7%A0%D7%99" TargetMode="External"/><Relationship Id="rId103" Type="http://schemas.openxmlformats.org/officeDocument/2006/relationships/hyperlink" Target="https://he.wikipedia.org/wiki/%D7%94%D7%9E%D7%90%D7%94_%D7%94-3" TargetMode="External"/><Relationship Id="rId29" Type="http://schemas.openxmlformats.org/officeDocument/2006/relationships/hyperlink" Target="https://he.wikipedia.org/wiki/%D7%97%D7%95%D7%A8%D7%91%D7%9F_%D7%91%D7%99%D7%AA_%D7%94%D7%9E%D7%A7%D7%93%D7%A9_%D7%94%D7%A9%D7%A0%D7%99" TargetMode="External"/><Relationship Id="rId81" Type="http://schemas.openxmlformats.org/officeDocument/2006/relationships/hyperlink" Target="https://he.wikipedia.org/wiki/%D7%98%22%D7%95_%D7%91%D7%90%D7%91_(%D7%9E%D7%95%D7%A2%D7%93)" TargetMode="External"/><Relationship Id="rId4" Type="http://schemas.openxmlformats.org/officeDocument/2006/relationships/footnotes" Target="footnotes.xml"/><Relationship Id="rId42" Type="http://schemas.openxmlformats.org/officeDocument/2006/relationships/hyperlink" Target="https://he.wikipedia.org/wiki/%D7%97%D7%95%D7%A8%D7%91%D7%9F_%D7%91%D7%99%D7%AA_%D7%94%D7%9E%D7%A7%D7%93%D7%A9_%D7%94%D7%A9%D7%A0%D7%99" TargetMode="External"/><Relationship Id="rId71" Type="http://schemas.openxmlformats.org/officeDocument/2006/relationships/hyperlink" Target="https://he.wikipedia.org/wiki/%D7%91%D7%99%D7%AA_%D7%94%D7%9C%D7%9C_%D7%95%D7%91%D7%99%D7%AA_%D7%A9%D7%9E%D7%90%D7%99" TargetMode="External"/><Relationship Id="rId9" Type="http://schemas.openxmlformats.org/officeDocument/2006/relationships/hyperlink" Target="https://he.wikipedia.org/wiki/%D7%99%D7%9E%D7%99_%D7%91%D7%99%D7%AA_%D7%A9%D7%A0%D7%99" TargetMode="External"/><Relationship Id="rId94" Type="http://schemas.openxmlformats.org/officeDocument/2006/relationships/hyperlink" Target="https://he.wikipedia.org/wiki/%D7%A6%D7%95%D7%9D_%D7%92%D7%93%D7%9C%D7%99%D7%94" TargetMode="External"/><Relationship Id="rId31" Type="http://schemas.openxmlformats.org/officeDocument/2006/relationships/hyperlink" Target="https://he.wikipedia.org/wiki/%D7%97%D7%95%D7%A8%D7%91%D7%9F_%D7%91%D7%99%D7%AA_%D7%94%D7%9E%D7%A7%D7%93%D7%A9_%D7%94%D7%A9%D7%A0%D7%99" TargetMode="External"/><Relationship Id="rId48" Type="http://schemas.openxmlformats.org/officeDocument/2006/relationships/hyperlink" Target="https://he.wikipedia.org/wiki/%D7%AA%D7%9C%D7%9E%D7%95%D7%93_%D7%91%D7%91%D7%9C%D7%99" TargetMode="External"/><Relationship Id="rId43" Type="http://schemas.openxmlformats.org/officeDocument/2006/relationships/hyperlink" Target="https://he.wikipedia.org/wiki/%D7%97%D7%95%D7%A8%D7%91%D7%9F_%D7%91%D7%99%D7%AA_%D7%94%D7%9E%D7%A7%D7%93%D7%A9_%D7%94%D7%A9%D7%A0%D7%99" TargetMode="External"/><Relationship Id="rId33" Type="http://schemas.openxmlformats.org/officeDocument/2006/relationships/hyperlink" Target="https://he.wikipedia.org/wiki/%D7%9E%D7%92%D7%99%D7%9C%D7%AA_%D7%AA%D7%A2%D7%A0%D7%99%D7%AA#cite_note-3" TargetMode="External"/><Relationship Id="rId104" Type="http://schemas.openxmlformats.org/officeDocument/2006/relationships/hyperlink" Target="https://he.wikipedia.org/wiki/%D7%94%D7%9E%D7%90%D7%94_%D7%94-3" TargetMode="External"/><Relationship Id="rId24" Type="http://schemas.openxmlformats.org/officeDocument/2006/relationships/hyperlink" Target="https://he.wikipedia.org/wiki/%D7%AA%D7%9C%D7%9E%D7%95%D7%93_%D7%91%D7%91%D7%9C%D7%99" TargetMode="External"/><Relationship Id="rId80" Type="http://schemas.openxmlformats.org/officeDocument/2006/relationships/hyperlink" Target="https://he.wikipedia.org/wiki/%D7%A4%D7%95%D7%A8%D7%99%D7%9D" TargetMode="External"/><Relationship Id="rId87" Type="http://schemas.openxmlformats.org/officeDocument/2006/relationships/hyperlink" Target="https://he.wikipedia.org/wiki/%D7%92%27_%D7%91%D7%AA%D7%A9%D7%A8%D7%99" TargetMode="External"/><Relationship Id="rId45" Type="http://schemas.openxmlformats.org/officeDocument/2006/relationships/hyperlink" Target="https://he.wikipedia.org/wiki/70" TargetMode="External"/><Relationship Id="rId76" Type="http://schemas.openxmlformats.org/officeDocument/2006/relationships/hyperlink" Target="https://he.wikipedia.org/wiki/%D7%A8%D7%91%D7%99_%D7%90%D7%9C%D7%A2%D7%96%D7%A8_%D7%91%D7%9F_%D7%97%D7%A0%D7%A0%D7%99%D7%94" TargetMode="External"/><Relationship Id="rId6" Type="http://schemas.openxmlformats.org/officeDocument/2006/relationships/styles" Target="styles.xml"/><Relationship Id="rId88" Type="http://schemas.openxmlformats.org/officeDocument/2006/relationships/hyperlink" Target="https://he.wikipedia.org/wiki/%D7%92%27_%D7%91%D7%AA%D7%A9%D7%A8%D7%99" TargetMode="External"/><Relationship Id="rId107" Type="http://schemas.openxmlformats.org/officeDocument/2006/relationships/hyperlink" Target="https://he.wikipedia.org/wiki/%D7%A8%D7%90%D7%A9_%D7%97%D7%95%D7%93%D7%A9" TargetMode="External"/><Relationship Id="rId89" Type="http://schemas.openxmlformats.org/officeDocument/2006/relationships/hyperlink" Target="https://he.wikipedia.org/wiki/%D7%99%22%D7%92_%D7%91%D7%90%D7%93%D7%A8" TargetMode="External"/><Relationship Id="rId66" Type="http://schemas.openxmlformats.org/officeDocument/2006/relationships/hyperlink" Target="https://he.wikipedia.org/wiki/%D7%91%D7%99%D7%AA_%D7%94%D7%9C%D7%9C_%D7%95%D7%91%D7%99%D7%AA_%D7%A9%D7%9E%D7%90%D7%99" TargetMode="External"/><Relationship Id="rId51" Type="http://schemas.openxmlformats.org/officeDocument/2006/relationships/hyperlink" Target="https://he.wikisource.org/wiki/%D7%A9%D7%91%D7%AA_%D7%99%D7%92_%D7%91" TargetMode="External"/><Relationship Id="rId85" Type="http://schemas.openxmlformats.org/officeDocument/2006/relationships/hyperlink" Target="https://he.wikipedia.org/wiki/%D7%98%22%D7%95_%D7%91%D7%90%D7%91_(%D7%9E%D7%95%D7%A2%D7%93)" TargetMode="External"/><Relationship Id="rId40" Type="http://schemas.openxmlformats.org/officeDocument/2006/relationships/hyperlink" Target="https://he.wikipedia.org/wiki/%D7%97%D7%95%D7%A8%D7%91%D7%9F_%D7%91%D7%99%D7%AA_%D7%94%D7%9E%D7%A7%D7%93%D7%A9_%D7%94%D7%A9%D7%A0%D7%99" TargetMode="External"/><Relationship Id="rId54" Type="http://schemas.openxmlformats.org/officeDocument/2006/relationships/hyperlink" Target="https://he.wikisource.org/wiki/%D7%A9%D7%91%D7%AA_%D7%99%D7%92_%D7%91" TargetMode="External"/><Relationship Id="rId28" Type="http://schemas.openxmlformats.org/officeDocument/2006/relationships/hyperlink" Target="https://he.wikipedia.org/wiki/%D7%97%D7%95%D7%A8%D7%91%D7%9F_%D7%91%D7%99%D7%AA_%D7%94%D7%9E%D7%A7%D7%93%D7%A9_%D7%94%D7%A9%D7%A0%D7%99" TargetMode="External"/><Relationship Id="rId16" Type="http://schemas.openxmlformats.org/officeDocument/2006/relationships/hyperlink" Target="https://he.wikipedia.org/wiki/%D7%94%D7%9E%D7%90%D7%94_%D7%94-5" TargetMode="External"/><Relationship Id="rId79" Type="http://schemas.openxmlformats.org/officeDocument/2006/relationships/hyperlink" Target="https://he.wikipedia.org/wiki/%D7%97%D7%A0%D7%95%D7%9B%D7%94" TargetMode="External"/><Relationship Id="rId20" Type="http://schemas.openxmlformats.org/officeDocument/2006/relationships/hyperlink" Target="https://he.wikipedia.org/wiki/%D7%97%D7%95%D7%A8%D7%91%D7%9F_%D7%91%D7%99%D7%AA_%D7%A9%D7%A0%D7%99" TargetMode="External"/><Relationship Id="rId108" Type="http://schemas.openxmlformats.org/officeDocument/2006/relationships/header" Target="header1.xml"/><Relationship Id="rId60" Type="http://schemas.openxmlformats.org/officeDocument/2006/relationships/hyperlink" Target="https://he.wikipedia.org/wiki/%D7%97%D7%A0%D7%A0%D7%99%D7%94_%D7%91%D7%9F_%D7%97%D7%96%D7%A7%D7%99%D7%94" TargetMode="External"/><Relationship Id="rId68" Type="http://schemas.openxmlformats.org/officeDocument/2006/relationships/hyperlink" Target="https://he.wikipedia.org/wiki/%D7%91%D7%99%D7%AA_%D7%94%D7%9C%D7%9C_%D7%95%D7%91%D7%99%D7%AA_%D7%A9%D7%9E%D7%90%D7%99" TargetMode="External"/><Relationship Id="rId11" Type="http://schemas.openxmlformats.org/officeDocument/2006/relationships/hyperlink" Target="https://he.wikipedia.org/wiki/%D7%99%D7%9E%D7%99_%D7%91%D7%99%D7%AA_%D7%A9%D7%A0%D7%99" TargetMode="External"/><Relationship Id="rId14" Type="http://schemas.openxmlformats.org/officeDocument/2006/relationships/hyperlink" Target="https://he.wikipedia.org/wiki/%D7%94%D7%9E%D7%90%D7%94_%D7%94-5" TargetMode="External"/><Relationship Id="rId7" Type="http://schemas.openxmlformats.org/officeDocument/2006/relationships/hyperlink" Target="https://he.wikipedia.org/wiki/%D7%90%D7%A8%D7%9E%D7%99%D7%AA" TargetMode="External"/><Relationship Id="rId73" Type="http://schemas.openxmlformats.org/officeDocument/2006/relationships/hyperlink" Target="https://he.wikipedia.org/wiki/%D7%A8%D7%91%D7%99_%D7%90%D7%9C%D7%A2%D7%96%D7%A8_%D7%91%D7%9F_%D7%97%D7%A0%D7%A0%D7%99%D7%94" TargetMode="External"/><Relationship Id="rId70" Type="http://schemas.openxmlformats.org/officeDocument/2006/relationships/hyperlink" Target="https://he.wikipedia.org/wiki/%D7%91%D7%99%D7%AA_%D7%94%D7%9C%D7%9C_%D7%95%D7%91%D7%99%D7%AA_%D7%A9%D7%9E%D7%90%D7%99" TargetMode="External"/><Relationship Id="rId27" Type="http://schemas.openxmlformats.org/officeDocument/2006/relationships/hyperlink" Target="https://he.wikipedia.org/wiki/%D7%9E%D7%92%D7%99%D7%9C%D7%AA_%D7%AA%D7%A2%D7%A0%D7%99%D7%AA#cite_note-2" TargetMode="External"/><Relationship Id="rId61" Type="http://schemas.openxmlformats.org/officeDocument/2006/relationships/hyperlink" Target="https://he.wikipedia.org/wiki/%D7%97%D7%A0%D7%A0%D7%99%D7%94_%D7%91%D7%9F_%D7%97%D7%96%D7%A7%D7%99%D7%94" TargetMode="External"/><Relationship Id="rId95" Type="http://schemas.openxmlformats.org/officeDocument/2006/relationships/hyperlink" Target="https://he.wikipedia.org/wiki/%D7%A6%D7%95%D7%9D_%D7%92%D7%93%D7%9C%D7%99%D7%94" TargetMode="External"/><Relationship Id="rId101" Type="http://schemas.openxmlformats.org/officeDocument/2006/relationships/hyperlink" Target="https://he.wikipedia.org/wiki/%D7%94%D7%9E%D7%90%D7%94_%D7%94-3" TargetMode="External"/><Relationship Id="rId22" Type="http://schemas.openxmlformats.org/officeDocument/2006/relationships/hyperlink" Target="https://he.wikipedia.org/wiki/%D7%97%D7%95%D7%A8%D7%91%D7%9F_%D7%91%D7%99%D7%AA_%D7%A9%D7%A0%D7%99" TargetMode="External"/><Relationship Id="rId91" Type="http://schemas.openxmlformats.org/officeDocument/2006/relationships/hyperlink" Target="https://he.wikipedia.org/wiki/%D7%99%22%D7%92_%D7%91%D7%90%D7%93%D7%A8" TargetMode="External"/><Relationship Id="rId78" Type="http://schemas.openxmlformats.org/officeDocument/2006/relationships/hyperlink" Target="https://he.wikipedia.org/wiki/%D7%A8%D7%91%D7%99_%D7%90%D7%9C%D7%A2%D7%96%D7%A8_%D7%91%D7%9F_%D7%97%D7%A0%D7%A0%D7%99%D7%94" TargetMode="External"/><Relationship Id="rId72" Type="http://schemas.openxmlformats.org/officeDocument/2006/relationships/hyperlink" Target="https://he.wikipedia.org/wiki/%D7%A8%D7%91%D7%99_%D7%90%D7%9C%D7%A2%D7%96%D7%A8_%D7%91%D7%9F_%D7%97%D7%A0%D7%A0%D7%99%D7%94" TargetMode="External"/><Relationship Id="rId65" Type="http://schemas.openxmlformats.org/officeDocument/2006/relationships/hyperlink" Target="https://he.wikipedia.org/wiki/%D7%91%D7%99%D7%AA_%D7%94%D7%9C%D7%9C_%D7%95%D7%91%D7%99%D7%AA_%D7%A9%D7%9E%D7%90%D7%99" TargetMode="External"/><Relationship Id="rId10" Type="http://schemas.openxmlformats.org/officeDocument/2006/relationships/hyperlink" Target="https://he.wikipedia.org/wiki/%D7%99%D7%9E%D7%99_%D7%91%D7%99%D7%AA_%D7%A9%D7%A0%D7%99" TargetMode="External"/><Relationship Id="rId52" Type="http://schemas.openxmlformats.org/officeDocument/2006/relationships/hyperlink" Target="https://he.wikisource.org/wiki/%D7%A9%D7%91%D7%AA_%D7%99%D7%92_%D7%91" TargetMode="External"/><Relationship Id="rId64" Type="http://schemas.openxmlformats.org/officeDocument/2006/relationships/hyperlink" Target="https://he.wikipedia.org/wiki/%D7%92%D7%90%D7%95%D7%A0%D7%99%D7%9D" TargetMode="External"/><Relationship Id="rId47" Type="http://schemas.openxmlformats.org/officeDocument/2006/relationships/hyperlink" Target="https://he.wikipedia.org/wiki/%D7%AA%D7%9C%D7%9E%D7%95%D7%93_%D7%91%D7%91%D7%9C%D7%99" TargetMode="External"/><Relationship Id="rId99" Type="http://schemas.openxmlformats.org/officeDocument/2006/relationships/hyperlink" Target="https://he.wikipedia.org/wiki/%D7%AA%D7%A2%D7%A0%D7%99%D7%AA_%D7%90%D7%A1%D7%AA%D7%A8" TargetMode="External"/><Relationship Id="rId58" Type="http://schemas.openxmlformats.org/officeDocument/2006/relationships/hyperlink" Target="https://he.wikisource.org/wiki/%D7%A9%D7%91%D7%AA_%D7%99%D7%92_%D7%91" TargetMode="External"/><Relationship Id="rId50" Type="http://schemas.openxmlformats.org/officeDocument/2006/relationships/hyperlink" Target="https://he.wikisource.org/wiki/%D7%A9%D7%91%D7%AA_%D7%99%D7%92_%D7%91" TargetMode="External"/><Relationship Id="rId46" Type="http://schemas.openxmlformats.org/officeDocument/2006/relationships/hyperlink" Target="https://he.wikipedia.org/wiki/%D7%AA%D7%9C%D7%9E%D7%95%D7%93_%D7%91%D7%91%D7%9C%D7%99" TargetMode="External"/><Relationship Id="rId15" Type="http://schemas.openxmlformats.org/officeDocument/2006/relationships/hyperlink" Target="https://he.wikipedia.org/wiki/%D7%94%D7%9E%D7%90%D7%94_%D7%94-5" TargetMode="External"/><Relationship Id="rId25" Type="http://schemas.openxmlformats.org/officeDocument/2006/relationships/hyperlink" Target="https://he.wikipedia.org/wiki/%D7%AA%D7%9C%D7%9E%D7%95%D7%93_%D7%91%D7%91%D7%9C%D7%99" TargetMode="External"/><Relationship Id="rId74" Type="http://schemas.openxmlformats.org/officeDocument/2006/relationships/hyperlink" Target="https://he.wikipedia.org/wiki/%D7%A8%D7%91%D7%99_%D7%90%D7%9C%D7%A2%D7%96%D7%A8_%D7%91%D7%9F_%D7%97%D7%A0%D7%A0%D7%99%D7%94" TargetMode="External"/><Relationship Id="rId62" Type="http://schemas.openxmlformats.org/officeDocument/2006/relationships/hyperlink" Target="https://he.wikipedia.org/wiki/%D7%97%D7%A0%D7%A0%D7%99%D7%94_%D7%91%D7%9F_%D7%97%D7%96%D7%A7%D7%99%D7%94" TargetMode="External"/><Relationship Id="rId35" Type="http://schemas.openxmlformats.org/officeDocument/2006/relationships/hyperlink" Target="https://he.wikipedia.org/wiki/%D7%9E%D7%A8%D7%93_%D7%94%D7%97%D7%95%D7%A8%D7%91%D7%9F" TargetMode="External"/><Relationship Id="rId13" Type="http://schemas.openxmlformats.org/officeDocument/2006/relationships/hyperlink" Target="https://he.wikipedia.org/wiki/%D7%9E%D7%92%D7%99%D7%9C%D7%AA_%D7%AA%D7%A2%D7%A0%D7%99%D7%AA#cite_note-1" TargetMode="External"/><Relationship Id="rId8" Type="http://schemas.openxmlformats.org/officeDocument/2006/relationships/hyperlink" Target="https://he.wikipedia.org/wiki/%D7%99%D7%9E%D7%99_%D7%91%D7%99%D7%AA_%D7%A9%D7%A0%D7%99" TargetMode="External"/><Relationship Id="rId44" Type="http://schemas.openxmlformats.org/officeDocument/2006/relationships/hyperlink" Target="https://he.wikipedia.org/wiki/%D7%97%D7%95%D7%A8%D7%91%D7%9F_%D7%91%D7%99%D7%AA_%D7%94%D7%9E%D7%A7%D7%93%D7%A9_%D7%94%D7%A9%D7%A0%D7%99" TargetMode="External"/><Relationship Id="rId5" Type="http://schemas.openxmlformats.org/officeDocument/2006/relationships/numbering" Target="numbering.xml"/><Relationship Id="rId36" Type="http://schemas.openxmlformats.org/officeDocument/2006/relationships/hyperlink" Target="https://he.wikipedia.org/wiki/%D7%9E%D7%A8%D7%93_%D7%94%D7%97%D7%95%D7%A8%D7%91%D7%9F" TargetMode="External"/><Relationship Id="rId98" Type="http://schemas.openxmlformats.org/officeDocument/2006/relationships/hyperlink" Target="https://he.wikipedia.org/wiki/%D7%AA%D7%A2%D7%A0%D7%99%D7%AA_%D7%90%D7%A1%D7%AA%D7%A8" TargetMode="External"/><Relationship Id="rId23" Type="http://schemas.openxmlformats.org/officeDocument/2006/relationships/hyperlink" Target="https://he.wikipedia.org/wiki/%D7%97%D7%95%D7%A8%D7%91%D7%9F_%D7%91%D7%99%D7%AA_%D7%A9%D7%A0%D7%99" TargetMode="External"/><Relationship Id="rId2" Type="http://schemas.openxmlformats.org/officeDocument/2006/relationships/settings" Target="settings.xml"/><Relationship Id="rId102" Type="http://schemas.openxmlformats.org/officeDocument/2006/relationships/hyperlink" Target="https://he.wikipedia.org/wiki/%D7%94%D7%9E%D7%90%D7%94_%D7%94-3" TargetMode="External"/><Relationship Id="rId90" Type="http://schemas.openxmlformats.org/officeDocument/2006/relationships/hyperlink" Target="https://he.wikipedia.org/wiki/%D7%99%22%D7%92_%D7%91%D7%90%D7%93%D7%A8" TargetMode="External"/><Relationship Id="rId59" Type="http://schemas.openxmlformats.org/officeDocument/2006/relationships/hyperlink" Target="https://he.wikipedia.org/wiki/%D7%97%D7%A0%D7%A0%D7%99%D7%94_%D7%91%D7%9F_%D7%97%D7%96%D7%A7%D7%99%D7%94" TargetMode="External"/><Relationship Id="rId96" Type="http://schemas.openxmlformats.org/officeDocument/2006/relationships/hyperlink" Target="https://he.wikipedia.org/wiki/%D7%A6%D7%95%D7%9D_%D7%92%D7%93%D7%9C%D7%99%D7%94" TargetMode="External"/><Relationship Id="rId57" Type="http://schemas.openxmlformats.org/officeDocument/2006/relationships/hyperlink" Target="https://he.wikisource.org/wiki/%D7%A9%D7%91%D7%AA_%D7%99%D7%92_%D7%91" TargetMode="External"/><Relationship Id="rId41" Type="http://schemas.openxmlformats.org/officeDocument/2006/relationships/hyperlink" Target="https://he.wikipedia.org/wiki/%D7%97%D7%95%D7%A8%D7%91%D7%9F_%D7%91%D7%99%D7%AA_%D7%94%D7%9E%D7%A7%D7%93%D7%A9_%D7%94%D7%A9%D7%A0%D7%99" TargetMode="External"/><Relationship Id="rId56" Type="http://schemas.openxmlformats.org/officeDocument/2006/relationships/hyperlink" Target="https://he.wikisource.org/wiki/%D7%A9%D7%91%D7%AA_%D7%99%D7%92_%D7%91" TargetMode="External"/><Relationship Id="rId84" Type="http://schemas.openxmlformats.org/officeDocument/2006/relationships/hyperlink" Target="https://he.wikipedia.org/wiki/%D7%98%22%D7%95_%D7%91%D7%90%D7%91_(%D7%9E%D7%95%D7%A2%D7%93)" TargetMode="External"/><Relationship Id="rId100" Type="http://schemas.openxmlformats.org/officeDocument/2006/relationships/hyperlink" Target="https://he.wikipedia.org/wiki/%D7%AA%D7%A0%D7%90%D7%99%D7%9D" TargetMode="External"/><Relationship Id="rId97" Type="http://schemas.openxmlformats.org/officeDocument/2006/relationships/hyperlink" Target="https://he.wikipedia.org/wiki/%D7%AA%D7%A2%D7%A0%D7%99%D7%AA_%D7%90%D7%A1%D7%AA%D7%A8" TargetMode="External"/><Relationship Id="rId39" Type="http://schemas.openxmlformats.org/officeDocument/2006/relationships/hyperlink" Target="https://he.wikipedia.org/wiki/%D7%97%D7%95%D7%A8%D7%91%D7%9F_%D7%91%D7%99%D7%AA_%D7%94%D7%9E%D7%A7%D7%93%D7%A9_%D7%94%D7%A9%D7%A0%D7%99" TargetMode="External"/><Relationship Id="rId106" Type="http://schemas.openxmlformats.org/officeDocument/2006/relationships/hyperlink" Target="https://he.wikipedia.org/wiki/%D7%A8%D7%90%D7%A9_%D7%97%D7%95%D7%93%D7%A9" TargetMode="External"/><Relationship Id="rId105" Type="http://schemas.openxmlformats.org/officeDocument/2006/relationships/hyperlink" Target="https://he.wikipedia.org/wiki/%D7%A8%D7%90%D7%A9_%D7%97%D7%95%D7%93%D7%A9" TargetMode="External"/><Relationship Id="rId69" Type="http://schemas.openxmlformats.org/officeDocument/2006/relationships/hyperlink" Target="https://he.wikipedia.org/wiki/%D7%91%D7%99%D7%AA_%D7%94%D7%9C%D7%9C_%D7%95%D7%91%D7%99%D7%AA_%D7%A9%D7%9E%D7%90%D7%99" TargetMode="External"/><Relationship Id="rId77" Type="http://schemas.openxmlformats.org/officeDocument/2006/relationships/hyperlink" Target="https://he.wikipedia.org/wiki/%D7%A8%D7%91%D7%99_%D7%90%D7%9C%D7%A2%D7%96%D7%A8_%D7%91%D7%9F_%D7%97%D7%A0%D7%A0%D7%99%D7%94" TargetMode="External"/><Relationship Id="rId53" Type="http://schemas.openxmlformats.org/officeDocument/2006/relationships/hyperlink" Target="https://he.wikisource.org/wiki/%D7%A9%D7%91%D7%AA_%D7%99%D7%92_%D7%91" TargetMode="External"/><Relationship Id="rId34" Type="http://schemas.openxmlformats.org/officeDocument/2006/relationships/hyperlink" Target="https://he.wikipedia.org/wiki/66" TargetMode="External"/><Relationship Id="rId83" Type="http://schemas.openxmlformats.org/officeDocument/2006/relationships/hyperlink" Target="https://he.wikipedia.org/wiki/%D7%98%22%D7%95_%D7%91%D7%90%D7%91_(%D7%9E%D7%95%D7%A2%D7%93)" TargetMode="External"/><Relationship Id="rId82" Type="http://schemas.openxmlformats.org/officeDocument/2006/relationships/hyperlink" Target="https://he.wikipedia.org/wiki/%D7%98%22%D7%95_%D7%91%D7%90%D7%91_(%D7%9E%D7%95%D7%A2%D7%93)" TargetMode="External"/><Relationship Id="rId1" Type="http://schemas.openxmlformats.org/officeDocument/2006/relationships/theme" Target="theme/theme1.xml"/><Relationship Id="rId86" Type="http://schemas.openxmlformats.org/officeDocument/2006/relationships/hyperlink" Target="https://he.wikipedia.org/wiki/%D7%92%27_%D7%91%D7%AA%D7%A9%D7%A8%D7%99" TargetMode="External"/><Relationship Id="rId30" Type="http://schemas.openxmlformats.org/officeDocument/2006/relationships/hyperlink" Target="https://he.wikipedia.org/wiki/%D7%97%D7%95%D7%A8%D7%91%D7%9F_%D7%91%D7%99%D7%AA_%D7%94%D7%9E%D7%A7%D7%93%D7%A9_%D7%94%D7%A9%D7%A0%D7%99" TargetMode="External"/><Relationship Id="rId18" Type="http://schemas.openxmlformats.org/officeDocument/2006/relationships/hyperlink" Target="https://he.wikipedia.org/wiki/%D7%A7%D7%9C%D7%99%D7%92%D7%95%D7%9C%D7%94" TargetMode="External"/><Relationship Id="rId75" Type="http://schemas.openxmlformats.org/officeDocument/2006/relationships/hyperlink" Target="https://he.wikipedia.org/wiki/%D7%A8%D7%91%D7%99_%D7%90%D7%9C%D7%A2%D7%96%D7%A8_%D7%91%D7%9F_%D7%97%D7%A0%D7%A0%D7%99%D7%94" TargetMode="External"/><Relationship Id="rId26" Type="http://schemas.openxmlformats.org/officeDocument/2006/relationships/hyperlink" Target="https://he.wikipedia.org/wiki/%D7%AA%D7%9C%D7%9E%D7%95%D7%93_%D7%91%D7%91%D7%9C%D7%99" TargetMode="External"/><Relationship Id="rId92" Type="http://schemas.openxmlformats.org/officeDocument/2006/relationships/hyperlink" Target="https://he.wikipedia.org/wiki/%D7%99%22%D7%92_%D7%91%D7%90%D7%93%D7%A8" TargetMode="External"/><Relationship Id="rId49" Type="http://schemas.openxmlformats.org/officeDocument/2006/relationships/hyperlink" Target="https://he.wikipedia.org/wiki/%D7%9E%D7%A1%D7%9B%D7%AA_%D7%A9%D7%91%D7%AA" TargetMode="External"/><Relationship Id="rId21" Type="http://schemas.openxmlformats.org/officeDocument/2006/relationships/hyperlink" Target="https://he.wikipedia.org/wiki/%D7%97%D7%95%D7%A8%D7%91%D7%9F_%D7%91%D7%99%D7%AA_%D7%A9%D7%A0%D7%99" TargetMode="External"/><Relationship Id="rId67" Type="http://schemas.openxmlformats.org/officeDocument/2006/relationships/hyperlink" Target="https://he.wikipedia.org/wiki/%D7%91%D7%99%D7%AA_%D7%94%D7%9C%D7%9C_%D7%95%D7%91%D7%99%D7%AA_%D7%A9%D7%9E%D7%90%D7%99" TargetMode="External"/><Relationship Id="rId63" Type="http://schemas.openxmlformats.org/officeDocument/2006/relationships/hyperlink" Target="https://he.wikipedia.org/wiki/%D7%97%D7%A0%D7%A0%D7%99%D7%94_%D7%91%D7%9F_%D7%97%D7%96%D7%A7%D7%99%D7%94" TargetMode="External"/><Relationship Id="rId32" Type="http://schemas.openxmlformats.org/officeDocument/2006/relationships/hyperlink" Target="https://he.wikipedia.org/wiki/%D7%97%D7%95%D7%A8%D7%91%D7%9F_%D7%91%D7%99%D7%AA_%D7%94%D7%9E%D7%A7%D7%93%D7%A9_%D7%94%D7%A9%D7%A0%D7%99" TargetMode="External"/><Relationship Id="rId19" Type="http://schemas.openxmlformats.org/officeDocument/2006/relationships/hyperlink" Target="https://he.wikipedia.org/wiki/%D7%97%D7%95%D7%A8%D7%91%D7%9F_%D7%91%D7%99%D7%AA_%D7%A9%D7%A0%D7%99" TargetMode="External"/><Relationship Id="rId17" Type="http://schemas.openxmlformats.org/officeDocument/2006/relationships/hyperlink" Target="https://he.wikipedia.org/wiki/%D7%94%D7%9E%D7%90%D7%94_%D7%94-5" TargetMode="External"/><Relationship Id="rId55" Type="http://schemas.openxmlformats.org/officeDocument/2006/relationships/hyperlink" Target="https://he.wikisource.org/wiki/%D7%A9%D7%91%D7%AA_%D7%99%D7%92_%D7%91" TargetMode="External"/><Relationship Id="rId3" Type="http://schemas.openxmlformats.org/officeDocument/2006/relationships/fontTable" Target="fontTable.xml"/><Relationship Id="rId93" Type="http://schemas.openxmlformats.org/officeDocument/2006/relationships/hyperlink" Target="https://he.wikipedia.org/wiki/%D7%99%22%D7%92_%D7%91%D7%90%D7%93%D7%A8" TargetMode="External"/><Relationship Id="rId37" Type="http://schemas.openxmlformats.org/officeDocument/2006/relationships/hyperlink" Target="https://he.wikipedia.org/wiki/%D7%9E%D7%A8%D7%93_%D7%94%D7%97%D7%95%D7%A8%D7%91%D7%9F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mbria">
      <a:maj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