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22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ניחוחות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ניסן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להתאהב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ונדבה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לייבוביץ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שיטתו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מתאפיינת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באינדיבידואליות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תורה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מצוות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ולשמוע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hyperlink r:id="rId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רב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בכתביו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למחצה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1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עבודה</w:t>
        </w:r>
      </w:hyperlink>
      <w:hyperlink r:id="rId1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המוסרית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לדוגמה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hyperlink r:id="rId1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קנאה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hyperlink r:id="rId1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אדם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1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מדרש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ליחידות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1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אל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המאפיין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hyperlink r:id="rId1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תשובה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 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ומוסר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[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hyperlink r:id="rId1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תאולוגיות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1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אמונה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זקוקה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hyperlink r:id="rId2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הוכחה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hyperlink r:id="rId2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אל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בלשונו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בקירוב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ובריחוק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שסוברים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חקירות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hyperlink r:id="rId2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18"/>
            <w:szCs w:val="18"/>
            <w:u w:val="single"/>
            <w:shd w:fill="auto" w:val="clear"/>
            <w:vertAlign w:val="baseline"/>
            <w:rtl w:val="1"/>
          </w:rPr>
          <w:t xml:space="preserve">רצון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ועשיית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הפילגשים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ונחלה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ונחלה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ונדבה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טריטוריה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ושורשים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לשורשיו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כאוהלו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הנאמנות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זבחי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נקלענו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בסיטואציה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ונדיבות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מלהשתמש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נינוח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בהתענגות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ושורשים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העכשווית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הרמוניה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החגים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אירוע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אירוע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התרחשות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מדרג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פריצה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פגיעה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בממשי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קמא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והלב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השלש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רגלים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בחינות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ויקרא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): 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מועדי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'"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ראשי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כמובא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מתקבץ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השלש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רגלים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): 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ושמחת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בחגך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".</w:t>
      </w:r>
    </w:p>
    <w:p w:rsidR="00000000" w:rsidDel="00000000" w:rsidP="00000000" w:rsidRDefault="00000000" w:rsidRPr="00000000" w14:paraId="00000015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נישואין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רוחמה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מברסלב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רגעים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ולעיתים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ארוכות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מתכנסים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צפופים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לתוכם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נאספת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עמוקה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לעיתים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נאגרת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באספך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מעשיך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השדה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המעשים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הרוחניים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... </w:t>
      </w:r>
    </w:p>
    <w:p w:rsidR="00000000" w:rsidDel="00000000" w:rsidP="00000000" w:rsidRDefault="00000000" w:rsidRPr="00000000" w14:paraId="00000017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האהבה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קיומה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ושמחתה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בקיומה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מקפידה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בביטויים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הופכים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לנראים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בעיניו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לנראים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למוארים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הנוכחות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האלוקית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המעניק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לנברא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וקיומו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ומכאן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נוכחות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ההיראות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האלוקיות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זוהי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העיקרית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מתואר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ובמקומות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נוספים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בתנ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דיוק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'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ושמחת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ובנך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ובתך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ועבדך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ואמתך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בשעריך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והגר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והיתום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והאלמנה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בקרבך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יבחר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</w:t>
      </w:r>
    </w:p>
    <w:p w:rsidR="00000000" w:rsidDel="00000000" w:rsidP="00000000" w:rsidRDefault="00000000" w:rsidRPr="00000000" w14:paraId="0000001C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ליציאת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המוזכרת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מבטיח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לעם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ההולך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בדרכי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ומקיים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שפירשו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מרכזי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מהערכים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התנ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הבסיסיים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מצטרפת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למושגי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הפוריות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האמונה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אמונים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הביטחון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והנדיבות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כמיהתם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הבסיסית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אבותינו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בתנ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מושרשות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למצב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הנדודים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המובטחת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צוררת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בכנפיה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טריטוריה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שהקרקע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הצטרפות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נותנת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המעוגנת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במרכזם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כשהשפע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בנדיבות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נאצר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ונסגר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באוצרותיו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האיכר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האדמה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בנדיבות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לגר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ליתום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ולאלמנה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לגמול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האידיאל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עיצוב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אורח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התורני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מבחינה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הקרבנות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בביהמ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תכנו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פסחים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קט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ריב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שביהמ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המובא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מדב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כז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וזבחת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ואכלת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ושמחת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אלוקיך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עבדת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מרב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: </w:t>
      </w:r>
    </w:p>
    <w:p w:rsidR="00000000" w:rsidDel="00000000" w:rsidP="00000000" w:rsidRDefault="00000000" w:rsidRPr="00000000" w14:paraId="00000021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בספרים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הראשונות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שנצטוו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ביציאת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קרבן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ומרור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ארבע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כוסות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מדרבנן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צדוק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מחשבות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חרוץ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אדה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החתם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מפליג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בחביבותה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שנותרה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בענייני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שביהמ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קדשים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נותרה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חביבה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קצו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פינקוס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). </w:t>
      </w:r>
    </w:p>
    <w:p w:rsidR="00000000" w:rsidDel="00000000" w:rsidP="00000000" w:rsidRDefault="00000000" w:rsidRPr="00000000" w14:paraId="00000023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מוצאים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שקבעו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ותפקידן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לדאוג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שנאכל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אורח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תעא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);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עשירית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ירקות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כריסו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איסטניס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מזיק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באכילתו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ירוחם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דמיסעד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סעיד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לשתות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שכשהוא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גורר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בישלה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שחלוק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ומרור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הקפידו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תאוה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מרכזי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רגילים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מיוחדים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תלויים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?</w:t>
      </w:r>
    </w:p>
    <w:p w:rsidR="00000000" w:rsidDel="00000000" w:rsidP="00000000" w:rsidRDefault="00000000" w:rsidRPr="00000000" w14:paraId="00000026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לדעתי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קושרת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ואכלת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לשבוע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מאכילתו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שביעה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בהרגשת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מיאוס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מחד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לגאווה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והוללות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מזהירה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טובים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וישבת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לבבך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ושכחת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המוציאך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עבדים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: </w:t>
      </w:r>
    </w:p>
    <w:p w:rsidR="00000000" w:rsidDel="00000000" w:rsidP="00000000" w:rsidRDefault="00000000" w:rsidRPr="00000000" w14:paraId="00000029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התגברות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ליהנות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נובהרדוקאי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כוס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ליהנות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ההיפך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ציווי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קרבן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והאפיקומן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שנאכל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הקיימת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הקרבנות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תבורי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41) </w:t>
      </w:r>
    </w:p>
    <w:p w:rsidR="00000000" w:rsidDel="00000000" w:rsidP="00000000" w:rsidRDefault="00000000" w:rsidRPr="00000000" w14:paraId="0000002C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נזכרה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בדרשותיהם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הרחיבו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וחייבו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לשמוח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החזו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קכט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חידש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שבאכילת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מקימים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בערב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מזהירה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מחד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לתאבון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ומאידך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גסה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לשבוע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לשמוח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שפינוזה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מבחין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ההיפעלות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שעל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מרובה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ההיפעלות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פחותה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").  </w:t>
      </w:r>
    </w:p>
    <w:p w:rsidR="00000000" w:rsidDel="00000000" w:rsidP="00000000" w:rsidRDefault="00000000" w:rsidRPr="00000000" w14:paraId="00000030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מהר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בכ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מ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גבורות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פמ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קעז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u w:val="single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מועדים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נקראים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הפסד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שכלם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הווית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ראוי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מהר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מצטער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". </w:t>
      </w:r>
    </w:p>
    <w:p w:rsidR="00000000" w:rsidDel="00000000" w:rsidP="00000000" w:rsidRDefault="00000000" w:rsidRPr="00000000" w14:paraId="00000031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הזמניות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תנועה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לקראת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תשוקה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והמיכל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הראשוני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ושמח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האנרגיה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שהמזון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המתפשט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לחוץ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בהכרת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ובביטחון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</w:t>
      </w:r>
    </w:p>
    <w:p w:rsidR="00000000" w:rsidDel="00000000" w:rsidP="00000000" w:rsidRDefault="00000000" w:rsidRPr="00000000" w14:paraId="00000033">
      <w:pPr>
        <w:bidi w:val="1"/>
        <w:jc w:val="both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קדושה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חמורה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שמחלליה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פן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הללו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תכונות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4">
      <w:pPr>
        <w:bidi w:val="1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תעשיר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עצב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עמה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בסופו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באכזבה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ובעצב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ברדיפה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החסר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ברצון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האנושי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לרכוש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ולחרוג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רצון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להתממש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המביאה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וסיפוק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ושהעצב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מתלווה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1"/>
        </w:rPr>
        <w:t xml:space="preserve">'...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האפיקומן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טשטוש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לבן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באחרית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דאסוותא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ארוסתו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לתיאבון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ובדריכות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ובהשתוקקות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והווייתו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הסיכוי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אונתולוגי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רדיקאלית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בקלילות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מאציל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בדפנותיו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לסעודת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ארוסתו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לגיטימית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כשכוספים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כלולותיה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מפוגגת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קשוחים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למזונו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בכוונתי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לערער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ההיררכיה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23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 Narrow"/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בקובץ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ליבוביץ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משגיח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באירופה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המשגיחים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וולבה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שנפטר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arrow" w:cs="Arial Narrow" w:eastAsia="Arial Narrow" w:hAnsi="Arial Narrow"/>
        <w:b w:val="1"/>
        <w:sz w:val="16"/>
        <w:szCs w:val="16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AB7CC9"/>
    <w:pPr>
      <w:bidi w:val="1"/>
      <w:spacing w:after="0" w:line="240" w:lineRule="auto"/>
    </w:pPr>
    <w:rPr>
      <w:rFonts w:ascii="Arial Narrow" w:cs="Guttman Kav-Light" w:eastAsia="Times New Roman" w:hAnsi="Arial Narrow"/>
      <w:b w:val="1"/>
      <w:bCs w:val="1"/>
      <w:sz w:val="16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AB7CC9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b w:val="0"/>
      <w:bCs w:val="0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AB7CC9"/>
  </w:style>
  <w:style w:type="character" w:styleId="a4" w:customStyle="1">
    <w:name w:val="ללא מרווח תו"/>
    <w:link w:val="a3"/>
    <w:uiPriority w:val="1"/>
    <w:locked w:val="1"/>
    <w:rsid w:val="00AB7CC9"/>
  </w:style>
  <w:style w:type="character" w:styleId="a7">
    <w:name w:val="footnote reference"/>
    <w:basedOn w:val="a0"/>
    <w:semiHidden w:val="1"/>
    <w:rsid w:val="00AB7CC9"/>
    <w:rPr>
      <w:vertAlign w:val="superscript"/>
    </w:rPr>
  </w:style>
  <w:style w:type="paragraph" w:styleId="a8">
    <w:name w:val="footnote text"/>
    <w:basedOn w:val="a"/>
    <w:link w:val="a9"/>
    <w:semiHidden w:val="1"/>
    <w:rsid w:val="00AB7CC9"/>
    <w:rPr>
      <w:rFonts w:ascii="Times New Roman" w:cs="Times New Roman" w:hAnsi="Times New Roman"/>
      <w:b w:val="0"/>
      <w:bCs w:val="0"/>
      <w:sz w:val="20"/>
      <w:szCs w:val="20"/>
    </w:rPr>
  </w:style>
  <w:style w:type="character" w:styleId="a9" w:customStyle="1">
    <w:name w:val="טקסט הערת שוליים תו"/>
    <w:basedOn w:val="a0"/>
    <w:link w:val="a8"/>
    <w:semiHidden w:val="1"/>
    <w:rsid w:val="00AB7CC9"/>
    <w:rPr>
      <w:rFonts w:ascii="Times New Roman" w:cs="Times New Roman" w:eastAsia="Times New Roman" w:hAnsi="Times New Roman"/>
      <w:sz w:val="20"/>
      <w:szCs w:val="20"/>
    </w:rPr>
  </w:style>
  <w:style w:type="character" w:styleId="Hyperlink">
    <w:name w:val="Hyperlink"/>
    <w:basedOn w:val="a0"/>
    <w:uiPriority w:val="99"/>
    <w:semiHidden w:val="1"/>
    <w:unhideWhenUsed w:val="1"/>
    <w:rsid w:val="00AB7CC9"/>
    <w:rPr>
      <w:color w:val="0000ff"/>
      <w:u w:val="single"/>
    </w:rPr>
  </w:style>
  <w:style w:type="character" w:styleId="hebrewquotation" w:customStyle="1">
    <w:name w:val="hebrewquotation"/>
    <w:basedOn w:val="a0"/>
    <w:rsid w:val="00AB7CC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8" Type="http://schemas.openxmlformats.org/officeDocument/2006/relationships/hyperlink" Target="https://he.wikipedia.org/wiki/%D7%AA%D7%90%D7%95%D7%9C%D7%95%D7%92%D7%99%D7%94" TargetMode="External"/><Relationship Id="rId5" Type="http://schemas.openxmlformats.org/officeDocument/2006/relationships/numbering" Target="numbering.xml"/><Relationship Id="rId12" Type="http://schemas.openxmlformats.org/officeDocument/2006/relationships/hyperlink" Target="https://he.wikipedia.org/w/index.php?title=%D7%A2%D7%91%D7%95%D7%93%D7%94_%D7%94%D7%9E%D7%95%D7%A1%D7%A8%D7%99%D7%AA&amp;action=edit&amp;redlink=1" TargetMode="External"/><Relationship Id="rId16" Type="http://schemas.openxmlformats.org/officeDocument/2006/relationships/hyperlink" Target="https://he.wikipedia.org/wiki/%D7%90%D7%9C" TargetMode="External"/><Relationship Id="rId20" Type="http://schemas.openxmlformats.org/officeDocument/2006/relationships/hyperlink" Target="https://he.wikipedia.org/wiki/%D7%94%D7%95%D7%9B%D7%97%D7%94" TargetMode="External"/><Relationship Id="rId15" Type="http://schemas.openxmlformats.org/officeDocument/2006/relationships/hyperlink" Target="https://he.wikipedia.org/wiki/%D7%9E%D7%93%D7%A8%D7%A9" TargetMode="External"/><Relationship Id="rId11" Type="http://schemas.openxmlformats.org/officeDocument/2006/relationships/hyperlink" Target="https://he.wikipedia.org/w/index.php?title=%D7%A2%D7%91%D7%95%D7%93%D7%94_%D7%94%D7%9E%D7%95%D7%A1%D7%A8%D7%99%D7%AA&amp;action=edit&amp;redlink=1" TargetMode="External"/><Relationship Id="rId14" Type="http://schemas.openxmlformats.org/officeDocument/2006/relationships/hyperlink" Target="https://he.wikipedia.org/wiki/%D7%90%D7%93%D7%9D" TargetMode="External"/><Relationship Id="rId7" Type="http://schemas.openxmlformats.org/officeDocument/2006/relationships/hyperlink" Target="https://he.wikipedia.org/wiki/%D7%AA%D7%95%D7%A8%D7%94" TargetMode="External"/><Relationship Id="rId23" Type="http://schemas.openxmlformats.org/officeDocument/2006/relationships/header" Target="header1.xml"/><Relationship Id="rId21" Type="http://schemas.openxmlformats.org/officeDocument/2006/relationships/hyperlink" Target="https://he.wikipedia.org/wiki/%D7%90%D7%9C" TargetMode="External"/><Relationship Id="rId2" Type="http://schemas.openxmlformats.org/officeDocument/2006/relationships/settings" Target="settings.xml"/><Relationship Id="rId10" Type="http://schemas.openxmlformats.org/officeDocument/2006/relationships/hyperlink" Target="https://he.wikipedia.org/w/index.php?title=%D7%A2%D7%91%D7%95%D7%93%D7%94_%D7%94%D7%9E%D7%95%D7%A1%D7%A8%D7%99%D7%AA&amp;action=edit&amp;redlink=1" TargetMode="External"/><Relationship Id="rId19" Type="http://schemas.openxmlformats.org/officeDocument/2006/relationships/hyperlink" Target="https://he.wikipedia.org/wiki/%D7%90%D7%9E%D7%95%D7%A0%D7%94" TargetMode="External"/><Relationship Id="rId13" Type="http://schemas.openxmlformats.org/officeDocument/2006/relationships/hyperlink" Target="https://he.wikipedia.org/wiki/%D7%A7%D7%A0%D7%90%D7%94" TargetMode="External"/><Relationship Id="rId8" Type="http://schemas.openxmlformats.org/officeDocument/2006/relationships/hyperlink" Target="https://he.wikipedia.org/wiki/%D7%9E%D7%A6%D7%95%D7%95%D7%AA" TargetMode="External"/><Relationship Id="rId17" Type="http://schemas.openxmlformats.org/officeDocument/2006/relationships/hyperlink" Target="https://he.wikipedia.org/wiki/%D7%AA%D7%A9%D7%95%D7%91%D7%94_(%D7%99%D7%94%D7%93%D7%95%D7%AA)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e.wikipedia.org/wiki/%D7%A8%D7%91" TargetMode="External"/><Relationship Id="rId3" Type="http://schemas.openxmlformats.org/officeDocument/2006/relationships/fontTable" Target="fontTable.xml"/><Relationship Id="rId6" Type="http://schemas.openxmlformats.org/officeDocument/2006/relationships/styles" Target="styles.xml"/><Relationship Id="rId22" Type="http://schemas.openxmlformats.org/officeDocument/2006/relationships/hyperlink" Target="https://he.wikipedia.org/w/index.php?title=%D7%A8%D7%A6%D7%95%D7%9F_(%D7%A4%D7%A1%D7%99%D7%9B%D7%95%D7%9C%D7%95%D7%92%D7%99%D7%94)&amp;action=edit&amp;redlink=1" TargetMode="Externa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2019-03-26T20:27:00Z</dcterms:created>
  <dc:creator>יאיר דרייפוס</dc:creator>
</cp:coreProperties>
</file>